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E8" w:rsidRPr="00C062EF" w:rsidRDefault="00366CE8" w:rsidP="00366CE8">
      <w:pPr>
        <w:rPr>
          <w:rFonts w:ascii="ＭＳ Ｐゴシック" w:eastAsia="ＭＳ Ｐゴシック" w:hAnsi="ＭＳ Ｐゴシック" w:cs="Meiryo UI"/>
          <w:sz w:val="24"/>
          <w:szCs w:val="24"/>
        </w:rPr>
      </w:pPr>
    </w:p>
    <w:p w:rsidR="00366CE8" w:rsidRPr="00C062EF" w:rsidRDefault="00366CE8" w:rsidP="00366CE8">
      <w:pPr>
        <w:widowControl/>
        <w:jc w:val="center"/>
        <w:rPr>
          <w:rFonts w:ascii="ＭＳ Ｐゴシック" w:eastAsia="ＭＳ Ｐゴシック" w:hAnsi="ＭＳ Ｐゴシック" w:cs="Meiryo UI"/>
          <w:sz w:val="24"/>
          <w:szCs w:val="24"/>
        </w:rPr>
      </w:pPr>
      <w:r>
        <w:rPr>
          <w:rFonts w:ascii="ＭＳ Ｐゴシック" w:eastAsia="ＭＳ Ｐゴシック" w:hAnsi="ＭＳ Ｐゴシック" w:cs="Meiryo UI"/>
          <w:sz w:val="24"/>
          <w:szCs w:val="24"/>
        </w:rPr>
        <w:t>（申込書）</w:t>
      </w:r>
    </w:p>
    <w:p w:rsidR="00366CE8" w:rsidRPr="00C062EF" w:rsidRDefault="00366CE8" w:rsidP="00366CE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062EF">
        <w:rPr>
          <w:rFonts w:ascii="ＭＳ ゴシック" w:eastAsia="ＭＳ ゴシック" w:hAnsi="ＭＳ ゴシック"/>
          <w:sz w:val="36"/>
          <w:szCs w:val="36"/>
        </w:rPr>
        <w:t>新型コロナウイルスＰＣＲ検査（自費診療）申込書</w:t>
      </w:r>
    </w:p>
    <w:p w:rsidR="00366CE8" w:rsidRDefault="00366CE8" w:rsidP="00366CE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366CE8" w:rsidRDefault="00366CE8" w:rsidP="00366CE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※申込書記載前に、必ず電話にて予約をお取りください。</w:t>
      </w:r>
    </w:p>
    <w:p w:rsidR="00366CE8" w:rsidRPr="00C062EF" w:rsidRDefault="00366CE8" w:rsidP="00366CE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366CE8" w:rsidRPr="00C062EF" w:rsidRDefault="00366CE8" w:rsidP="00366CE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申込日　　令和　　年　　月　　</w:t>
      </w:r>
      <w:r w:rsidRPr="00C062EF">
        <w:rPr>
          <w:rFonts w:ascii="ＭＳ ゴシック" w:eastAsia="ＭＳ ゴシック" w:hAnsi="ＭＳ ゴシック"/>
          <w:sz w:val="24"/>
          <w:szCs w:val="24"/>
        </w:rPr>
        <w:t>日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66CE8" w:rsidRPr="00C062EF" w:rsidTr="00622D12">
        <w:trPr>
          <w:trHeight w:val="567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予約日時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年　　月　　</w:t>
            </w: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　午前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366CE8" w:rsidRPr="00C062EF" w:rsidTr="00622D12">
        <w:trPr>
          <w:trHeight w:val="567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</w:t>
            </w:r>
          </w:p>
        </w:tc>
      </w:tr>
      <w:tr w:rsidR="00366CE8" w:rsidRPr="00C062EF" w:rsidTr="00622D12">
        <w:trPr>
          <w:trHeight w:val="567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漢字氏名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（診察券番号）　　　　　－　</w:t>
            </w:r>
          </w:p>
        </w:tc>
      </w:tr>
      <w:tr w:rsidR="00366CE8" w:rsidRPr="00C062EF" w:rsidTr="00622D12">
        <w:trPr>
          <w:trHeight w:val="567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</w:tr>
      <w:tr w:rsidR="00366CE8" w:rsidRPr="00C062EF" w:rsidTr="00622D12">
        <w:trPr>
          <w:trHeight w:val="567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　昭和　平成　令和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</w:t>
            </w: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366CE8" w:rsidRPr="00C062EF" w:rsidTr="00622D12">
        <w:trPr>
          <w:trHeight w:val="851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－　　　　</w:t>
            </w:r>
          </w:p>
        </w:tc>
      </w:tr>
      <w:tr w:rsidR="00366CE8" w:rsidRPr="00C062EF" w:rsidTr="00622D12">
        <w:trPr>
          <w:trHeight w:val="851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  <w:p w:rsidR="00366CE8" w:rsidRPr="00C062EF" w:rsidRDefault="00366CE8" w:rsidP="00622D12">
            <w:pPr>
              <w:ind w:right="96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66CE8" w:rsidRPr="00C062EF" w:rsidTr="00622D12"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検査目的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〇を記入してください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（　　</w:t>
            </w: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）　海外渡航のため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（　　　）　仕事などで必要なため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（　　　）　施設等に入所、入居するため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（　　　）　その他（理由を下にご記入ください）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</w:tr>
      <w:tr w:rsidR="00366CE8" w:rsidRPr="00C062EF" w:rsidTr="00622D12">
        <w:trPr>
          <w:trHeight w:val="1418"/>
        </w:trPr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海外渡航目的の</w:t>
            </w: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>方のみご記入ください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渡航国：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搭乗予定日：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令和　　年　　月　　</w:t>
            </w: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※当日はパスポートを必ず持参ください。</w:t>
            </w:r>
          </w:p>
        </w:tc>
      </w:tr>
      <w:tr w:rsidR="00366CE8" w:rsidRPr="00C062EF" w:rsidTr="00622D12">
        <w:tc>
          <w:tcPr>
            <w:tcW w:w="1980" w:type="dxa"/>
            <w:vAlign w:val="center"/>
          </w:tcPr>
          <w:p w:rsidR="00366CE8" w:rsidRPr="00C062EF" w:rsidRDefault="00366CE8" w:rsidP="00622D12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</w:t>
            </w:r>
          </w:p>
        </w:tc>
        <w:tc>
          <w:tcPr>
            <w:tcW w:w="7796" w:type="dxa"/>
            <w:vAlign w:val="center"/>
          </w:tcPr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〇を記入してください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（　　</w:t>
            </w: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）　英語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（　　　）　日本語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（　　　）　不要</w:t>
            </w:r>
          </w:p>
          <w:p w:rsidR="00366CE8" w:rsidRPr="00C062EF" w:rsidRDefault="00366CE8" w:rsidP="00622D12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2E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（　　　）　指定用紙あり　　※当日必ず持参ください</w:t>
            </w:r>
          </w:p>
        </w:tc>
      </w:tr>
    </w:tbl>
    <w:p w:rsidR="00366CE8" w:rsidRPr="00C062EF" w:rsidRDefault="00366CE8" w:rsidP="00366CE8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366CE8" w:rsidRPr="00C062EF" w:rsidRDefault="00366CE8" w:rsidP="00366CE8">
      <w:pPr>
        <w:rPr>
          <w:rFonts w:ascii="ＭＳ ゴシック" w:eastAsia="ＭＳ ゴシック" w:hAnsi="ＭＳ ゴシック"/>
          <w:sz w:val="24"/>
          <w:szCs w:val="24"/>
        </w:rPr>
      </w:pPr>
      <w:r w:rsidRPr="00C062EF">
        <w:rPr>
          <w:rFonts w:ascii="ＭＳ ゴシック" w:eastAsia="ＭＳ ゴシック" w:hAnsi="ＭＳ ゴシック"/>
          <w:sz w:val="24"/>
          <w:szCs w:val="24"/>
        </w:rPr>
        <w:t xml:space="preserve">　【申し込み先】</w:t>
      </w:r>
    </w:p>
    <w:p w:rsidR="00366CE8" w:rsidRPr="00C062EF" w:rsidRDefault="00366CE8" w:rsidP="00366CE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062EF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7" w:history="1">
        <w:r w:rsidRPr="00FF2E4E">
          <w:rPr>
            <w:rStyle w:val="a8"/>
            <w:rFonts w:ascii="ＭＳ ゴシック" w:eastAsia="ＭＳ ゴシック" w:hAnsi="ＭＳ ゴシック" w:hint="eastAsia"/>
            <w:sz w:val="24"/>
            <w:szCs w:val="24"/>
          </w:rPr>
          <w:t>i</w:t>
        </w:r>
        <w:r w:rsidRPr="00FF2E4E">
          <w:rPr>
            <w:rStyle w:val="a8"/>
            <w:rFonts w:ascii="ＭＳ ゴシック" w:eastAsia="ＭＳ ゴシック" w:hAnsi="ＭＳ ゴシック"/>
            <w:sz w:val="24"/>
            <w:szCs w:val="24"/>
          </w:rPr>
          <w:t>jika@shimada-gmc.jp</w:t>
        </w:r>
      </w:hyperlink>
    </w:p>
    <w:p w:rsidR="00366CE8" w:rsidRPr="00C062EF" w:rsidRDefault="00366CE8" w:rsidP="00366CE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062EF">
        <w:rPr>
          <w:rFonts w:ascii="ＭＳ ゴシック" w:eastAsia="ＭＳ ゴシック" w:hAnsi="ＭＳ ゴシック" w:hint="eastAsia"/>
          <w:sz w:val="24"/>
          <w:szCs w:val="24"/>
        </w:rPr>
        <w:t>ＦＡＸ：０５４７－３６－９１５５</w:t>
      </w:r>
    </w:p>
    <w:p w:rsidR="00366CE8" w:rsidRDefault="00366CE8" w:rsidP="00366CE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366CE8" w:rsidSect="00FE10D0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E8" w:rsidRDefault="00366CE8" w:rsidP="00366CE8">
      <w:r>
        <w:separator/>
      </w:r>
    </w:p>
  </w:endnote>
  <w:endnote w:type="continuationSeparator" w:id="0">
    <w:p w:rsidR="00366CE8" w:rsidRDefault="00366CE8" w:rsidP="0036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E8" w:rsidRDefault="00366CE8" w:rsidP="00366CE8">
      <w:r>
        <w:separator/>
      </w:r>
    </w:p>
  </w:footnote>
  <w:footnote w:type="continuationSeparator" w:id="0">
    <w:p w:rsidR="00366CE8" w:rsidRDefault="00366CE8" w:rsidP="0036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18"/>
    <w:rsid w:val="00366CE8"/>
    <w:rsid w:val="00AB3918"/>
    <w:rsid w:val="00A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CE8"/>
  </w:style>
  <w:style w:type="paragraph" w:styleId="a5">
    <w:name w:val="footer"/>
    <w:basedOn w:val="a"/>
    <w:link w:val="a6"/>
    <w:uiPriority w:val="99"/>
    <w:unhideWhenUsed/>
    <w:rsid w:val="0036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CE8"/>
  </w:style>
  <w:style w:type="table" w:styleId="a7">
    <w:name w:val="Table Grid"/>
    <w:basedOn w:val="a1"/>
    <w:uiPriority w:val="39"/>
    <w:rsid w:val="0036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CE8"/>
  </w:style>
  <w:style w:type="paragraph" w:styleId="a5">
    <w:name w:val="footer"/>
    <w:basedOn w:val="a"/>
    <w:link w:val="a6"/>
    <w:uiPriority w:val="99"/>
    <w:unhideWhenUsed/>
    <w:rsid w:val="0036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CE8"/>
  </w:style>
  <w:style w:type="table" w:styleId="a7">
    <w:name w:val="Table Grid"/>
    <w:basedOn w:val="a1"/>
    <w:uiPriority w:val="39"/>
    <w:rsid w:val="0036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jika@shimada-gm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島田市民病院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島田市民病院</dc:creator>
  <cp:lastModifiedBy>島田市民病院</cp:lastModifiedBy>
  <cp:revision>2</cp:revision>
  <cp:lastPrinted>2022-04-19T05:12:00Z</cp:lastPrinted>
  <dcterms:created xsi:type="dcterms:W3CDTF">2022-04-19T05:11:00Z</dcterms:created>
  <dcterms:modified xsi:type="dcterms:W3CDTF">2022-04-19T05:12:00Z</dcterms:modified>
</cp:coreProperties>
</file>