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BD" w:rsidRPr="002D50BD" w:rsidRDefault="002D50BD" w:rsidP="002D50B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2D50BD">
        <w:rPr>
          <w:rFonts w:asciiTheme="majorEastAsia" w:eastAsiaTheme="majorEastAsia" w:hAnsiTheme="majorEastAsia"/>
          <w:b/>
          <w:sz w:val="24"/>
          <w:szCs w:val="24"/>
        </w:rPr>
        <w:t>市立島田市民病院　事業所健診申込書</w:t>
      </w:r>
      <w:r w:rsidRPr="002D50BD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</w:p>
    <w:p w:rsidR="00B039AA" w:rsidRPr="00B039AA" w:rsidRDefault="00B039AA">
      <w:pPr>
        <w:rPr>
          <w:rFonts w:asciiTheme="majorEastAsia" w:eastAsiaTheme="majorEastAsia" w:hAnsiTheme="majorEastAsia"/>
          <w:sz w:val="24"/>
          <w:szCs w:val="24"/>
        </w:rPr>
      </w:pPr>
      <w:r w:rsidRPr="00B039AA">
        <w:rPr>
          <w:rFonts w:asciiTheme="majorEastAsia" w:eastAsiaTheme="majorEastAsia" w:hAnsiTheme="majorEastAsia" w:hint="eastAsia"/>
          <w:sz w:val="24"/>
          <w:szCs w:val="24"/>
        </w:rPr>
        <w:t>健診希望者一覧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2269"/>
        <w:gridCol w:w="1984"/>
        <w:gridCol w:w="3969"/>
        <w:gridCol w:w="2552"/>
        <w:gridCol w:w="1701"/>
        <w:gridCol w:w="1701"/>
        <w:gridCol w:w="1842"/>
      </w:tblGrid>
      <w:tr w:rsidR="001E4114" w:rsidRPr="008C75E6" w:rsidTr="00674A1D">
        <w:tc>
          <w:tcPr>
            <w:tcW w:w="2269" w:type="dxa"/>
            <w:vAlign w:val="center"/>
          </w:tcPr>
          <w:p w:rsidR="001E4114" w:rsidRPr="008C75E6" w:rsidRDefault="001E4114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1E4114" w:rsidRPr="008C75E6" w:rsidRDefault="001E4114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生年月日</w:t>
            </w:r>
            <w:r w:rsidR="00DC45FD">
              <w:rPr>
                <w:rFonts w:ascii="ＭＳ Ｐゴシック" w:eastAsia="ＭＳ Ｐゴシック" w:hAnsi="ＭＳ Ｐゴシック"/>
                <w:sz w:val="24"/>
                <w:szCs w:val="24"/>
              </w:rPr>
              <w:t>（和暦）</w:t>
            </w:r>
          </w:p>
        </w:tc>
        <w:tc>
          <w:tcPr>
            <w:tcW w:w="3969" w:type="dxa"/>
            <w:vAlign w:val="center"/>
          </w:tcPr>
          <w:p w:rsidR="001E4114" w:rsidRPr="008C75E6" w:rsidRDefault="001E4114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住　　所</w:t>
            </w:r>
          </w:p>
        </w:tc>
        <w:tc>
          <w:tcPr>
            <w:tcW w:w="2552" w:type="dxa"/>
          </w:tcPr>
          <w:p w:rsidR="00A02503" w:rsidRDefault="00A02503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連絡先</w:t>
            </w:r>
            <w:r w:rsidR="00416E83">
              <w:rPr>
                <w:rFonts w:ascii="ＭＳ Ｐゴシック" w:eastAsia="ＭＳ Ｐゴシック" w:hAnsi="ＭＳ Ｐゴシック"/>
                <w:sz w:val="24"/>
                <w:szCs w:val="24"/>
              </w:rPr>
              <w:t>（自宅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p>
          <w:p w:rsidR="001E4114" w:rsidRPr="008C75E6" w:rsidRDefault="00416E83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または携帯</w:t>
            </w:r>
            <w:r w:rsidR="00A02503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E4114" w:rsidRPr="008C75E6" w:rsidRDefault="001E4114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希望日</w:t>
            </w:r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1701" w:type="dxa"/>
            <w:vAlign w:val="center"/>
          </w:tcPr>
          <w:p w:rsidR="001E4114" w:rsidRPr="008C75E6" w:rsidRDefault="001E4114" w:rsidP="00A02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希望日</w:t>
            </w:r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1842" w:type="dxa"/>
            <w:vAlign w:val="center"/>
          </w:tcPr>
          <w:p w:rsidR="001E4114" w:rsidRPr="008C75E6" w:rsidRDefault="00674A1D" w:rsidP="00674A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備　考</w:t>
            </w:r>
          </w:p>
        </w:tc>
      </w:tr>
      <w:tr w:rsidR="001E4114" w:rsidRPr="008C75E6" w:rsidTr="00A02503">
        <w:trPr>
          <w:trHeight w:val="921"/>
        </w:trPr>
        <w:tc>
          <w:tcPr>
            <w:tcW w:w="22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4114" w:rsidRPr="008C75E6" w:rsidRDefault="00A02503" w:rsidP="008C75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="001E4114"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9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114" w:rsidRPr="008C75E6" w:rsidTr="00A02503">
        <w:trPr>
          <w:trHeight w:val="836"/>
        </w:trPr>
        <w:tc>
          <w:tcPr>
            <w:tcW w:w="22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4114" w:rsidRPr="008C75E6" w:rsidRDefault="00A02503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4114" w:rsidRPr="008C75E6" w:rsidTr="00A02503">
        <w:trPr>
          <w:trHeight w:val="834"/>
        </w:trPr>
        <w:tc>
          <w:tcPr>
            <w:tcW w:w="22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4114" w:rsidRPr="008C75E6" w:rsidRDefault="00A02503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4114" w:rsidRPr="008C75E6" w:rsidRDefault="001E4114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1E4114" w:rsidRPr="008C75E6" w:rsidRDefault="001E4114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02503">
        <w:trPr>
          <w:trHeight w:val="834"/>
        </w:trPr>
        <w:tc>
          <w:tcPr>
            <w:tcW w:w="2269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</w:p>
        </w:tc>
        <w:tc>
          <w:tcPr>
            <w:tcW w:w="3969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02503">
        <w:trPr>
          <w:trHeight w:val="834"/>
        </w:trPr>
        <w:tc>
          <w:tcPr>
            <w:tcW w:w="2269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</w:p>
        </w:tc>
        <w:tc>
          <w:tcPr>
            <w:tcW w:w="3969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760F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760F3F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21857">
        <w:trPr>
          <w:trHeight w:val="921"/>
        </w:trPr>
        <w:tc>
          <w:tcPr>
            <w:tcW w:w="22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Pr="008C75E6" w:rsidRDefault="00B039AA" w:rsidP="00A218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9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21857">
        <w:trPr>
          <w:trHeight w:val="836"/>
        </w:trPr>
        <w:tc>
          <w:tcPr>
            <w:tcW w:w="22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21857">
        <w:trPr>
          <w:trHeight w:val="834"/>
        </w:trPr>
        <w:tc>
          <w:tcPr>
            <w:tcW w:w="22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 w:rsidRPr="008C75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9AA" w:rsidRPr="008C75E6" w:rsidTr="00A21857">
        <w:trPr>
          <w:trHeight w:val="834"/>
        </w:trPr>
        <w:tc>
          <w:tcPr>
            <w:tcW w:w="22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9AA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proofErr w:type="gramEnd"/>
          </w:p>
        </w:tc>
        <w:tc>
          <w:tcPr>
            <w:tcW w:w="3969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39AA" w:rsidRPr="008C75E6" w:rsidRDefault="00B039AA" w:rsidP="00A218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B039AA" w:rsidRPr="008C75E6" w:rsidRDefault="00B039AA" w:rsidP="00A2185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8C75E6">
              <w:rPr>
                <w:rFonts w:ascii="ＭＳ Ｐゴシック" w:eastAsia="ＭＳ Ｐゴシック" w:hAnsi="ＭＳ Ｐゴシック"/>
                <w:sz w:val="24"/>
                <w:szCs w:val="24"/>
              </w:rPr>
              <w:t>月　　日</w:t>
            </w:r>
          </w:p>
        </w:tc>
        <w:tc>
          <w:tcPr>
            <w:tcW w:w="1842" w:type="dxa"/>
          </w:tcPr>
          <w:p w:rsidR="00B039AA" w:rsidRPr="008C75E6" w:rsidRDefault="00B039AA" w:rsidP="00B039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039AA" w:rsidRPr="00B039AA" w:rsidRDefault="00B039AA" w:rsidP="00B039A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039AA" w:rsidRPr="00B039AA" w:rsidSect="00416E83">
      <w:headerReference w:type="default" r:id="rId8"/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AA" w:rsidRDefault="00B039AA" w:rsidP="00B039AA">
      <w:r>
        <w:separator/>
      </w:r>
    </w:p>
  </w:endnote>
  <w:endnote w:type="continuationSeparator" w:id="0">
    <w:p w:rsidR="00B039AA" w:rsidRDefault="00B039AA" w:rsidP="00B0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AA" w:rsidRDefault="00B039AA" w:rsidP="00B039AA">
      <w:r>
        <w:separator/>
      </w:r>
    </w:p>
  </w:footnote>
  <w:footnote w:type="continuationSeparator" w:id="0">
    <w:p w:rsidR="00B039AA" w:rsidRDefault="00B039AA" w:rsidP="00B0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A" w:rsidRPr="00E2738A" w:rsidRDefault="00E2738A">
    <w:pPr>
      <w:pStyle w:val="a5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1C0"/>
    <w:multiLevelType w:val="hybridMultilevel"/>
    <w:tmpl w:val="CA5A5176"/>
    <w:lvl w:ilvl="0" w:tplc="093A53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8610641"/>
    <w:multiLevelType w:val="hybridMultilevel"/>
    <w:tmpl w:val="4D8EC30C"/>
    <w:lvl w:ilvl="0" w:tplc="E460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BF7286"/>
    <w:multiLevelType w:val="hybridMultilevel"/>
    <w:tmpl w:val="86D0445E"/>
    <w:lvl w:ilvl="0" w:tplc="1AC6A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514AB4"/>
    <w:multiLevelType w:val="hybridMultilevel"/>
    <w:tmpl w:val="A85676FA"/>
    <w:lvl w:ilvl="0" w:tplc="46D8521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>
    <w:nsid w:val="62E11E09"/>
    <w:multiLevelType w:val="hybridMultilevel"/>
    <w:tmpl w:val="6B9810BA"/>
    <w:lvl w:ilvl="0" w:tplc="E36C6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3F"/>
    <w:rsid w:val="001E4114"/>
    <w:rsid w:val="002D50BD"/>
    <w:rsid w:val="00416E83"/>
    <w:rsid w:val="00674A1D"/>
    <w:rsid w:val="00760F3F"/>
    <w:rsid w:val="007B67C9"/>
    <w:rsid w:val="007D2D0C"/>
    <w:rsid w:val="00807272"/>
    <w:rsid w:val="008C75E6"/>
    <w:rsid w:val="00A02503"/>
    <w:rsid w:val="00B039AA"/>
    <w:rsid w:val="00CA3FAC"/>
    <w:rsid w:val="00D3568C"/>
    <w:rsid w:val="00DC45FD"/>
    <w:rsid w:val="00DC6A34"/>
    <w:rsid w:val="00E2738A"/>
    <w:rsid w:val="00E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E8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9AA"/>
  </w:style>
  <w:style w:type="paragraph" w:styleId="a7">
    <w:name w:val="footer"/>
    <w:basedOn w:val="a"/>
    <w:link w:val="a8"/>
    <w:uiPriority w:val="99"/>
    <w:unhideWhenUsed/>
    <w:rsid w:val="00B0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9AA"/>
  </w:style>
  <w:style w:type="paragraph" w:styleId="a9">
    <w:name w:val="Balloon Text"/>
    <w:basedOn w:val="a"/>
    <w:link w:val="aa"/>
    <w:uiPriority w:val="99"/>
    <w:semiHidden/>
    <w:unhideWhenUsed/>
    <w:rsid w:val="002D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0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E8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9AA"/>
  </w:style>
  <w:style w:type="paragraph" w:styleId="a7">
    <w:name w:val="footer"/>
    <w:basedOn w:val="a"/>
    <w:link w:val="a8"/>
    <w:uiPriority w:val="99"/>
    <w:unhideWhenUsed/>
    <w:rsid w:val="00B0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9AA"/>
  </w:style>
  <w:style w:type="paragraph" w:styleId="a9">
    <w:name w:val="Balloon Text"/>
    <w:basedOn w:val="a"/>
    <w:link w:val="aa"/>
    <w:uiPriority w:val="99"/>
    <w:semiHidden/>
    <w:unhideWhenUsed/>
    <w:rsid w:val="002D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島田市民病院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島田市民病院</dc:creator>
  <cp:lastModifiedBy>島田市民病院</cp:lastModifiedBy>
  <cp:revision>10</cp:revision>
  <cp:lastPrinted>2021-03-18T04:37:00Z</cp:lastPrinted>
  <dcterms:created xsi:type="dcterms:W3CDTF">2018-10-25T06:01:00Z</dcterms:created>
  <dcterms:modified xsi:type="dcterms:W3CDTF">2021-03-18T04:38:00Z</dcterms:modified>
</cp:coreProperties>
</file>