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E" w:rsidRPr="00C07B1E" w:rsidRDefault="00686857" w:rsidP="0068685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（西暦）</w:t>
      </w:r>
      <w:r w:rsidR="00C452B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07B1E" w:rsidRPr="00C07B1E">
        <w:rPr>
          <w:rFonts w:hint="eastAsia"/>
          <w:sz w:val="24"/>
        </w:rPr>
        <w:t>年　　月　　　日</w:t>
      </w:r>
    </w:p>
    <w:p w:rsidR="00E64457" w:rsidRPr="00C07B1E" w:rsidRDefault="004A5D4E" w:rsidP="00C07B1E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患者</w:t>
      </w:r>
      <w:r w:rsidR="00137778" w:rsidRPr="00C07B1E">
        <w:rPr>
          <w:rFonts w:hint="eastAsia"/>
          <w:b/>
          <w:sz w:val="40"/>
          <w:szCs w:val="40"/>
        </w:rPr>
        <w:t>情報提供依頼書</w:t>
      </w:r>
    </w:p>
    <w:p w:rsidR="00137778" w:rsidRPr="00C07B1E" w:rsidRDefault="00686857">
      <w:pPr>
        <w:rPr>
          <w:rFonts w:hint="eastAsia"/>
          <w:sz w:val="24"/>
        </w:rPr>
      </w:pPr>
      <w:r>
        <w:rPr>
          <w:rFonts w:hint="eastAsia"/>
          <w:sz w:val="24"/>
        </w:rPr>
        <w:t>島田市立総合医療センター</w:t>
      </w:r>
      <w:r w:rsidR="00C452BC">
        <w:rPr>
          <w:rFonts w:hint="eastAsia"/>
          <w:sz w:val="24"/>
        </w:rPr>
        <w:t xml:space="preserve">　薬剤部</w:t>
      </w:r>
      <w:r>
        <w:rPr>
          <w:rFonts w:hint="eastAsia"/>
          <w:sz w:val="24"/>
        </w:rPr>
        <w:t xml:space="preserve">　御中</w:t>
      </w:r>
    </w:p>
    <w:p w:rsidR="00137778" w:rsidRDefault="00137778">
      <w:pPr>
        <w:rPr>
          <w:rFonts w:hint="eastAsia"/>
          <w:sz w:val="24"/>
        </w:rPr>
      </w:pPr>
    </w:p>
    <w:p w:rsidR="00C07B1E" w:rsidRPr="00F7657A" w:rsidRDefault="00F7657A">
      <w:pPr>
        <w:rPr>
          <w:rFonts w:hint="eastAsia"/>
          <w:sz w:val="16"/>
          <w:szCs w:val="16"/>
        </w:rPr>
      </w:pPr>
      <w:r w:rsidRPr="00F7657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フリガナ</w:t>
      </w:r>
      <w:r w:rsidRPr="00F7657A">
        <w:rPr>
          <w:rFonts w:hint="eastAsia"/>
          <w:sz w:val="16"/>
          <w:szCs w:val="16"/>
        </w:rPr>
        <w:t>）</w:t>
      </w:r>
    </w:p>
    <w:p w:rsidR="00137778" w:rsidRPr="00C07B1E" w:rsidRDefault="00137778">
      <w:pPr>
        <w:rPr>
          <w:rFonts w:hint="eastAsia"/>
          <w:sz w:val="24"/>
          <w:u w:val="single"/>
        </w:rPr>
      </w:pPr>
      <w:r w:rsidRPr="00C07B1E">
        <w:rPr>
          <w:rFonts w:hint="eastAsia"/>
          <w:sz w:val="24"/>
          <w:u w:val="single"/>
        </w:rPr>
        <w:t>患者名　　　　　　　　　　　　　　　　　　（</w:t>
      </w:r>
      <w:r w:rsidRPr="00C07B1E">
        <w:rPr>
          <w:rFonts w:hint="eastAsia"/>
          <w:sz w:val="24"/>
          <w:u w:val="single"/>
        </w:rPr>
        <w:t>ID</w:t>
      </w:r>
      <w:r w:rsidRPr="00C07B1E">
        <w:rPr>
          <w:rFonts w:hint="eastAsia"/>
          <w:sz w:val="24"/>
          <w:u w:val="single"/>
        </w:rPr>
        <w:t xml:space="preserve">　　　　　　　　　）</w:t>
      </w:r>
    </w:p>
    <w:p w:rsidR="00137778" w:rsidRPr="00C07B1E" w:rsidRDefault="00137778">
      <w:pPr>
        <w:rPr>
          <w:rFonts w:hint="eastAsia"/>
          <w:sz w:val="24"/>
        </w:rPr>
      </w:pPr>
    </w:p>
    <w:p w:rsidR="00137778" w:rsidRPr="00C07B1E" w:rsidRDefault="00686857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</w:t>
      </w:r>
      <w:r w:rsidR="00137778" w:rsidRPr="00C07B1E">
        <w:rPr>
          <w:rFonts w:hint="eastAsia"/>
          <w:sz w:val="24"/>
          <w:u w:val="single"/>
        </w:rPr>
        <w:t>大正・昭和・平成</w:t>
      </w:r>
      <w:r>
        <w:rPr>
          <w:rFonts w:hint="eastAsia"/>
          <w:sz w:val="24"/>
          <w:u w:val="single"/>
        </w:rPr>
        <w:t>・令和</w:t>
      </w:r>
      <w:r w:rsidR="00137778" w:rsidRPr="00C07B1E">
        <w:rPr>
          <w:rFonts w:hint="eastAsia"/>
          <w:sz w:val="24"/>
          <w:u w:val="single"/>
        </w:rPr>
        <w:t xml:space="preserve">　　　　年　　　　月　　　　日</w:t>
      </w:r>
    </w:p>
    <w:p w:rsidR="00137778" w:rsidRPr="00C07B1E" w:rsidRDefault="00137778">
      <w:pPr>
        <w:rPr>
          <w:rFonts w:hint="eastAsia"/>
          <w:sz w:val="24"/>
        </w:rPr>
      </w:pPr>
    </w:p>
    <w:p w:rsidR="00137778" w:rsidRPr="00C07B1E" w:rsidRDefault="00137778">
      <w:pPr>
        <w:rPr>
          <w:rFonts w:hint="eastAsia"/>
          <w:sz w:val="24"/>
        </w:rPr>
      </w:pPr>
      <w:r w:rsidRPr="00C07B1E">
        <w:rPr>
          <w:rFonts w:hint="eastAsia"/>
          <w:sz w:val="24"/>
        </w:rPr>
        <w:t>上記患者様が、</w:t>
      </w:r>
      <w:r w:rsidR="00C452BC">
        <w:rPr>
          <w:rFonts w:hint="eastAsia"/>
          <w:sz w:val="24"/>
        </w:rPr>
        <w:t>当薬局へ院外処方箋を持参されました。</w:t>
      </w:r>
    </w:p>
    <w:p w:rsidR="00137778" w:rsidRPr="00C07B1E" w:rsidRDefault="00137778">
      <w:pPr>
        <w:rPr>
          <w:rFonts w:hint="eastAsia"/>
          <w:sz w:val="24"/>
        </w:rPr>
      </w:pPr>
    </w:p>
    <w:p w:rsidR="00137778" w:rsidRPr="00C07B1E" w:rsidRDefault="00137778">
      <w:pPr>
        <w:rPr>
          <w:rFonts w:hint="eastAsia"/>
          <w:sz w:val="24"/>
        </w:rPr>
      </w:pPr>
      <w:r w:rsidRPr="00C07B1E">
        <w:rPr>
          <w:rFonts w:hint="eastAsia"/>
          <w:sz w:val="24"/>
        </w:rPr>
        <w:t>当患者様に関わる</w:t>
      </w:r>
      <w:r w:rsidR="00C452BC">
        <w:rPr>
          <w:rFonts w:hint="eastAsia"/>
          <w:sz w:val="24"/>
        </w:rPr>
        <w:t>調剤上必要な</w:t>
      </w:r>
      <w:r w:rsidRPr="00C07B1E">
        <w:rPr>
          <w:rFonts w:hint="eastAsia"/>
          <w:sz w:val="24"/>
        </w:rPr>
        <w:t>情報をご提供下さい。</w:t>
      </w:r>
    </w:p>
    <w:p w:rsidR="00C07B1E" w:rsidRDefault="00C07B1E">
      <w:pPr>
        <w:rPr>
          <w:rFonts w:hint="eastAsia"/>
          <w:sz w:val="24"/>
        </w:rPr>
      </w:pPr>
    </w:p>
    <w:p w:rsidR="00385663" w:rsidRPr="00F7657A" w:rsidRDefault="00385663">
      <w:pPr>
        <w:rPr>
          <w:rFonts w:hint="eastAsia"/>
          <w:sz w:val="24"/>
        </w:rPr>
      </w:pPr>
    </w:p>
    <w:p w:rsidR="00137778" w:rsidRPr="00C07B1E" w:rsidRDefault="00826076" w:rsidP="00C7590A">
      <w:pPr>
        <w:ind w:firstLineChars="300" w:firstLine="72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057400" cy="1600200"/>
                <wp:effectExtent l="381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0A" w:rsidRPr="00C7590A" w:rsidRDefault="00C7590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至急知りたい項目</w:t>
                            </w:r>
                          </w:p>
                          <w:p w:rsidR="00C7590A" w:rsidRPr="00C7590A" w:rsidRDefault="00C7590A" w:rsidP="00C7590A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:rsidR="00C7590A" w:rsidRPr="00C7590A" w:rsidRDefault="00C7590A" w:rsidP="00C7590A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:rsidR="00C7590A" w:rsidRPr="00C7590A" w:rsidRDefault="00C7590A" w:rsidP="00C7590A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:rsidR="00C7590A" w:rsidRPr="00C7590A" w:rsidRDefault="00C7590A" w:rsidP="00C7590A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:rsidR="00C7590A" w:rsidRDefault="00C452BC" w:rsidP="00C7590A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0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ZoswIAALg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" filled="f" stroked="f">
                <v:textbox inset="5.85pt,.7pt,5.85pt,.7pt">
                  <w:txbxContent>
                    <w:p w:rsidR="00C7590A" w:rsidRPr="00C7590A" w:rsidRDefault="00C7590A">
                      <w:pPr>
                        <w:rPr>
                          <w:rFonts w:hint="eastAsia"/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至急知りたい項目</w:t>
                      </w:r>
                    </w:p>
                    <w:p w:rsidR="00C7590A" w:rsidRPr="00C7590A" w:rsidRDefault="00C7590A" w:rsidP="00C7590A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:rsidR="00C7590A" w:rsidRPr="00C7590A" w:rsidRDefault="00C7590A" w:rsidP="00C7590A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:rsidR="00C7590A" w:rsidRPr="00C7590A" w:rsidRDefault="00C7590A" w:rsidP="00C7590A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:rsidR="00C7590A" w:rsidRPr="00C7590A" w:rsidRDefault="00C7590A" w:rsidP="00C7590A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:rsidR="00C7590A" w:rsidRDefault="00C452BC" w:rsidP="00C7590A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C07B1E">
        <w:rPr>
          <w:rFonts w:hint="eastAsia"/>
          <w:sz w:val="24"/>
        </w:rPr>
        <w:t>備考：</w:t>
      </w:r>
      <w:r w:rsidR="00137778" w:rsidRPr="00C07B1E">
        <w:rPr>
          <w:rFonts w:hint="eastAsia"/>
          <w:sz w:val="24"/>
        </w:rPr>
        <w:t>特に知りたい情報</w:t>
      </w:r>
    </w:p>
    <w:p w:rsidR="00137778" w:rsidRPr="00C07B1E" w:rsidRDefault="00C452BC" w:rsidP="00C7590A">
      <w:pPr>
        <w:ind w:firstLineChars="450" w:firstLine="1080"/>
        <w:rPr>
          <w:rFonts w:hint="eastAsia"/>
          <w:sz w:val="24"/>
        </w:rPr>
      </w:pPr>
      <w:r>
        <w:rPr>
          <w:rFonts w:hint="eastAsia"/>
          <w:sz w:val="24"/>
        </w:rPr>
        <w:t>□　レジメン</w:t>
      </w:r>
    </w:p>
    <w:p w:rsidR="00137778" w:rsidRPr="00C07B1E" w:rsidRDefault="00137778" w:rsidP="00C7590A">
      <w:pPr>
        <w:ind w:firstLineChars="450" w:firstLine="1080"/>
        <w:rPr>
          <w:rFonts w:hint="eastAsia"/>
          <w:sz w:val="24"/>
        </w:rPr>
      </w:pPr>
      <w:r w:rsidRPr="00C07B1E">
        <w:rPr>
          <w:rFonts w:hint="eastAsia"/>
          <w:sz w:val="24"/>
        </w:rPr>
        <w:t xml:space="preserve">□　</w:t>
      </w:r>
      <w:r w:rsidR="00C452BC">
        <w:rPr>
          <w:rFonts w:hint="eastAsia"/>
          <w:sz w:val="24"/>
        </w:rPr>
        <w:t>病名等患者背景</w:t>
      </w:r>
    </w:p>
    <w:p w:rsidR="00137778" w:rsidRPr="00C07B1E" w:rsidRDefault="00137778" w:rsidP="00C7590A">
      <w:pPr>
        <w:ind w:firstLineChars="450" w:firstLine="1080"/>
        <w:rPr>
          <w:rFonts w:hint="eastAsia"/>
          <w:sz w:val="24"/>
        </w:rPr>
      </w:pPr>
      <w:r w:rsidRPr="00C07B1E">
        <w:rPr>
          <w:rFonts w:hint="eastAsia"/>
          <w:sz w:val="24"/>
        </w:rPr>
        <w:t xml:space="preserve">□　</w:t>
      </w:r>
      <w:r w:rsidR="00C452BC">
        <w:rPr>
          <w:rFonts w:hint="eastAsia"/>
          <w:sz w:val="24"/>
        </w:rPr>
        <w:t>服薬指導上特に注意すべき項目</w:t>
      </w:r>
    </w:p>
    <w:p w:rsidR="00137778" w:rsidRPr="00C07B1E" w:rsidRDefault="00137778" w:rsidP="00C7590A">
      <w:pPr>
        <w:ind w:firstLineChars="450" w:firstLine="1080"/>
        <w:rPr>
          <w:rFonts w:hint="eastAsia"/>
          <w:sz w:val="24"/>
        </w:rPr>
      </w:pPr>
      <w:r w:rsidRPr="00C07B1E">
        <w:rPr>
          <w:rFonts w:hint="eastAsia"/>
          <w:sz w:val="24"/>
        </w:rPr>
        <w:t xml:space="preserve">□　</w:t>
      </w:r>
      <w:r w:rsidR="00C452BC">
        <w:rPr>
          <w:rFonts w:hint="eastAsia"/>
          <w:sz w:val="24"/>
        </w:rPr>
        <w:t>直近の入院歴</w:t>
      </w:r>
    </w:p>
    <w:p w:rsidR="00137778" w:rsidRDefault="00137778" w:rsidP="00C7590A">
      <w:pPr>
        <w:ind w:firstLineChars="450" w:firstLine="1080"/>
        <w:rPr>
          <w:rFonts w:hint="eastAsia"/>
          <w:sz w:val="24"/>
        </w:rPr>
      </w:pPr>
      <w:r w:rsidRPr="00C07B1E">
        <w:rPr>
          <w:rFonts w:hint="eastAsia"/>
          <w:sz w:val="24"/>
        </w:rPr>
        <w:t>□　その他</w:t>
      </w:r>
      <w:r w:rsidR="00C452BC">
        <w:rPr>
          <w:rFonts w:hint="eastAsia"/>
          <w:sz w:val="24"/>
        </w:rPr>
        <w:t>（　　　　　　　　　）</w:t>
      </w:r>
    </w:p>
    <w:p w:rsidR="00C07B1E" w:rsidRDefault="00C07B1E">
      <w:pPr>
        <w:rPr>
          <w:rFonts w:hint="eastAsia"/>
          <w:sz w:val="24"/>
        </w:rPr>
      </w:pPr>
    </w:p>
    <w:p w:rsidR="00385663" w:rsidRDefault="00385663">
      <w:pPr>
        <w:rPr>
          <w:rFonts w:hint="eastAsia"/>
          <w:sz w:val="24"/>
        </w:rPr>
      </w:pPr>
    </w:p>
    <w:p w:rsidR="00385663" w:rsidRDefault="00385663">
      <w:pPr>
        <w:rPr>
          <w:rFonts w:hint="eastAsia"/>
          <w:sz w:val="24"/>
        </w:rPr>
      </w:pPr>
    </w:p>
    <w:p w:rsidR="00C07B1E" w:rsidRDefault="00C07B1E">
      <w:pPr>
        <w:rPr>
          <w:rFonts w:hint="eastAsia"/>
          <w:sz w:val="24"/>
        </w:rPr>
      </w:pPr>
    </w:p>
    <w:p w:rsidR="00C07B1E" w:rsidRDefault="00C07B1E">
      <w:pPr>
        <w:rPr>
          <w:rFonts w:hint="eastAsia"/>
          <w:sz w:val="24"/>
        </w:rPr>
      </w:pPr>
    </w:p>
    <w:tbl>
      <w:tblPr>
        <w:tblW w:w="7560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0A62E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7560" w:type="dxa"/>
          </w:tcPr>
          <w:p w:rsidR="000A62EE" w:rsidRPr="00F7657A" w:rsidRDefault="00826076" w:rsidP="00C452B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薬局名　　　　　　　　　　</w:t>
            </w:r>
            <w:r w:rsidR="00C452BC">
              <w:rPr>
                <w:rFonts w:hint="eastAsia"/>
                <w:sz w:val="28"/>
                <w:szCs w:val="28"/>
              </w:rPr>
              <w:t xml:space="preserve">　薬局</w:t>
            </w:r>
          </w:p>
          <w:p w:rsidR="000A62EE" w:rsidRPr="00F7657A" w:rsidRDefault="000A62EE" w:rsidP="000A62EE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F7657A">
              <w:rPr>
                <w:rFonts w:hint="eastAsia"/>
                <w:sz w:val="28"/>
                <w:szCs w:val="28"/>
              </w:rPr>
              <w:t>（担当）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Pr="00F7657A">
              <w:rPr>
                <w:rFonts w:hint="eastAsia"/>
                <w:sz w:val="28"/>
                <w:szCs w:val="28"/>
              </w:rPr>
              <w:t xml:space="preserve"> </w:t>
            </w:r>
            <w:r w:rsidRPr="00F7657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 w:rsidRPr="00F7657A">
              <w:rPr>
                <w:rFonts w:hint="eastAsia"/>
                <w:sz w:val="24"/>
              </w:rPr>
              <w:t xml:space="preserve">          </w:t>
            </w:r>
            <w:r w:rsidRPr="00F7657A">
              <w:rPr>
                <w:rFonts w:hint="eastAsia"/>
                <w:sz w:val="24"/>
              </w:rPr>
              <w:t xml:space="preserve">　</w:t>
            </w:r>
          </w:p>
          <w:p w:rsidR="000A62EE" w:rsidRPr="00F7657A" w:rsidRDefault="00C452BC" w:rsidP="00C452BC">
            <w:pPr>
              <w:wordWrap w:val="0"/>
              <w:ind w:right="144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0A62EE" w:rsidRPr="00F7657A">
              <w:rPr>
                <w:rFonts w:hint="eastAsia"/>
                <w:sz w:val="24"/>
              </w:rPr>
              <w:t>：</w:t>
            </w:r>
            <w:r w:rsidR="000A62EE" w:rsidRPr="00F7657A">
              <w:rPr>
                <w:rFonts w:hint="eastAsia"/>
                <w:sz w:val="24"/>
              </w:rPr>
              <w:t xml:space="preserve">    </w:t>
            </w:r>
            <w:r w:rsidR="00826076">
              <w:rPr>
                <w:rFonts w:hint="eastAsia"/>
                <w:sz w:val="24"/>
              </w:rPr>
              <w:t xml:space="preserve">                  Fax</w:t>
            </w:r>
            <w:r w:rsidR="00826076">
              <w:rPr>
                <w:rFonts w:hint="eastAsia"/>
                <w:sz w:val="24"/>
              </w:rPr>
              <w:t>：</w:t>
            </w:r>
          </w:p>
          <w:p w:rsidR="00EF0D93" w:rsidRPr="00C452BC" w:rsidRDefault="00C452BC" w:rsidP="00C452BC">
            <w:pPr>
              <w:ind w:right="144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</w:tc>
      </w:tr>
    </w:tbl>
    <w:p w:rsidR="00EE2559" w:rsidRDefault="00EE2559" w:rsidP="00EF0D93">
      <w:pPr>
        <w:jc w:val="left"/>
        <w:rPr>
          <w:rFonts w:hint="eastAsia"/>
        </w:rPr>
      </w:pPr>
    </w:p>
    <w:p w:rsidR="00385663" w:rsidRDefault="00975717" w:rsidP="00975717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至急知りたい項目がある場合は、Ｆａｘとは別に電話にてお問い合わせ下さい</w:t>
      </w:r>
    </w:p>
    <w:p w:rsidR="00975717" w:rsidRDefault="00975717" w:rsidP="00975717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通常は、患者次回来院時までに情</w:t>
      </w:r>
      <w:r w:rsidRPr="00975717">
        <w:rPr>
          <w:rFonts w:ascii="ＭＳ 明朝" w:hAnsi="ＭＳ 明朝" w:hint="eastAsia"/>
        </w:rPr>
        <w:t>報提</w:t>
      </w:r>
      <w:r>
        <w:rPr>
          <w:rFonts w:ascii="ＭＳ 明朝" w:hAnsi="ＭＳ 明朝" w:hint="eastAsia"/>
          <w:szCs w:val="21"/>
        </w:rPr>
        <w:t>供を</w:t>
      </w:r>
      <w:r w:rsidRPr="00975717">
        <w:rPr>
          <w:rFonts w:ascii="ＭＳ 明朝" w:hAnsi="ＭＳ 明朝" w:hint="eastAsia"/>
          <w:szCs w:val="21"/>
        </w:rPr>
        <w:t>E-mailで返信します。</w:t>
      </w:r>
    </w:p>
    <w:p w:rsidR="00385663" w:rsidRPr="00F7657A" w:rsidRDefault="00385663" w:rsidP="00EF0D93">
      <w:pPr>
        <w:jc w:val="left"/>
        <w:rPr>
          <w:rFonts w:hint="eastAsia"/>
        </w:rPr>
      </w:pPr>
    </w:p>
    <w:sectPr w:rsidR="00385663" w:rsidRPr="00F76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A5DCF"/>
    <w:multiLevelType w:val="hybridMultilevel"/>
    <w:tmpl w:val="2D266054"/>
    <w:lvl w:ilvl="0" w:tplc="E40E6D0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8E"/>
    <w:rsid w:val="00010FAB"/>
    <w:rsid w:val="000145D7"/>
    <w:rsid w:val="00014A2D"/>
    <w:rsid w:val="00022A8E"/>
    <w:rsid w:val="0006546F"/>
    <w:rsid w:val="00070056"/>
    <w:rsid w:val="000A62EE"/>
    <w:rsid w:val="00122BE8"/>
    <w:rsid w:val="00137778"/>
    <w:rsid w:val="001F56EC"/>
    <w:rsid w:val="002263FF"/>
    <w:rsid w:val="00237B26"/>
    <w:rsid w:val="00245CE0"/>
    <w:rsid w:val="0024750F"/>
    <w:rsid w:val="003244DB"/>
    <w:rsid w:val="00385663"/>
    <w:rsid w:val="00496C59"/>
    <w:rsid w:val="004A5D4E"/>
    <w:rsid w:val="0052050D"/>
    <w:rsid w:val="005336C5"/>
    <w:rsid w:val="00585F70"/>
    <w:rsid w:val="005F2181"/>
    <w:rsid w:val="005F6545"/>
    <w:rsid w:val="005F6C02"/>
    <w:rsid w:val="00606FA4"/>
    <w:rsid w:val="00617627"/>
    <w:rsid w:val="00641207"/>
    <w:rsid w:val="00651BE2"/>
    <w:rsid w:val="00654039"/>
    <w:rsid w:val="00686857"/>
    <w:rsid w:val="006C462B"/>
    <w:rsid w:val="006D326E"/>
    <w:rsid w:val="00731EA2"/>
    <w:rsid w:val="007A5502"/>
    <w:rsid w:val="007E7BAC"/>
    <w:rsid w:val="007F2B29"/>
    <w:rsid w:val="00826076"/>
    <w:rsid w:val="0086745B"/>
    <w:rsid w:val="008777B0"/>
    <w:rsid w:val="008905C1"/>
    <w:rsid w:val="00890D58"/>
    <w:rsid w:val="008C16B2"/>
    <w:rsid w:val="008F4139"/>
    <w:rsid w:val="008F4999"/>
    <w:rsid w:val="00926078"/>
    <w:rsid w:val="00926AAF"/>
    <w:rsid w:val="009748D4"/>
    <w:rsid w:val="00975717"/>
    <w:rsid w:val="00987851"/>
    <w:rsid w:val="00A03CF6"/>
    <w:rsid w:val="00A11DDE"/>
    <w:rsid w:val="00A22C36"/>
    <w:rsid w:val="00A53619"/>
    <w:rsid w:val="00A63B5B"/>
    <w:rsid w:val="00B46EC3"/>
    <w:rsid w:val="00B5514F"/>
    <w:rsid w:val="00B64299"/>
    <w:rsid w:val="00B70FC1"/>
    <w:rsid w:val="00B7264E"/>
    <w:rsid w:val="00BC1A98"/>
    <w:rsid w:val="00BC4F4A"/>
    <w:rsid w:val="00C07B1E"/>
    <w:rsid w:val="00C452BC"/>
    <w:rsid w:val="00C57F1D"/>
    <w:rsid w:val="00C7590A"/>
    <w:rsid w:val="00CA720F"/>
    <w:rsid w:val="00CF0FBC"/>
    <w:rsid w:val="00CF1C74"/>
    <w:rsid w:val="00D63384"/>
    <w:rsid w:val="00DE4583"/>
    <w:rsid w:val="00E47C52"/>
    <w:rsid w:val="00E64457"/>
    <w:rsid w:val="00E655F2"/>
    <w:rsid w:val="00EA5B01"/>
    <w:rsid w:val="00ED5CA5"/>
    <w:rsid w:val="00EE2559"/>
    <w:rsid w:val="00EF0D93"/>
    <w:rsid w:val="00F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76FB0-3600-413D-816C-DACACF1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平成23年　　月　　　日</vt:lpstr>
      <vt:lpstr>　　　　　　　　　　　　　　　　　　　　　　　平成23年　　月　　　日</vt:lpstr>
    </vt:vector>
  </TitlesOfParts>
  <Company>市立島田市民病院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　日</dc:title>
  <dc:subject/>
  <dc:creator>市立島田市民病院</dc:creator>
  <cp:keywords/>
  <dc:description/>
  <cp:lastModifiedBy>島田 治験</cp:lastModifiedBy>
  <cp:revision>2</cp:revision>
  <cp:lastPrinted>2011-10-26T04:23:00Z</cp:lastPrinted>
  <dcterms:created xsi:type="dcterms:W3CDTF">2022-08-23T07:22:00Z</dcterms:created>
  <dcterms:modified xsi:type="dcterms:W3CDTF">2022-08-23T07:22:00Z</dcterms:modified>
</cp:coreProperties>
</file>