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760" w:rsidRDefault="00FB4760" w:rsidP="00FB476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別紙１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640"/>
      </w:tblGrid>
      <w:tr w:rsidR="00FB4760" w:rsidTr="00491E7F">
        <w:trPr>
          <w:trHeight w:val="1196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理　由　書</w:t>
            </w:r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１　</w:t>
            </w:r>
            <w:r w:rsidRPr="001519DE">
              <w:rPr>
                <w:rFonts w:hint="eastAsia"/>
                <w:spacing w:val="30"/>
                <w:kern w:val="0"/>
                <w:sz w:val="22"/>
                <w:szCs w:val="22"/>
                <w:fitText w:val="880" w:id="868919041"/>
              </w:rPr>
              <w:t>工事</w:t>
            </w:r>
            <w:r w:rsidRPr="001519DE">
              <w:rPr>
                <w:rFonts w:hint="eastAsia"/>
                <w:spacing w:val="15"/>
                <w:kern w:val="0"/>
                <w:sz w:val="22"/>
                <w:szCs w:val="22"/>
                <w:fitText w:val="880" w:id="868919041"/>
              </w:rPr>
              <w:t>名</w:t>
            </w:r>
          </w:p>
          <w:p w:rsidR="00FB4760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:rsidR="00FB4760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２　積算価格　　　　　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円</w:t>
            </w:r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>
            <w:pPr>
              <w:rPr>
                <w:sz w:val="22"/>
                <w:szCs w:val="22"/>
                <w:u w:val="single"/>
              </w:rPr>
            </w:pPr>
            <w:r>
              <w:rPr>
                <w:rFonts w:hint="eastAsia"/>
                <w:sz w:val="22"/>
                <w:szCs w:val="22"/>
              </w:rPr>
              <w:t xml:space="preserve">　３　入札価格　　　　　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円</w:t>
            </w:r>
          </w:p>
          <w:p w:rsidR="00FB4760" w:rsidRDefault="00FB4760">
            <w:pPr>
              <w:rPr>
                <w:sz w:val="22"/>
                <w:szCs w:val="22"/>
                <w:u w:val="single"/>
              </w:rPr>
            </w:pPr>
          </w:p>
          <w:p w:rsidR="00FB4760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４　理　　由</w:t>
            </w:r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 w:rsidP="00DD527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なぜこの工事を受注したかったのか</w:t>
            </w:r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（２）　この価格で入札できた理由</w:t>
            </w:r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 w:rsidP="00DD527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具体的に説明すること</w:t>
            </w:r>
          </w:p>
          <w:p w:rsidR="00FB4760" w:rsidRDefault="00FB4760" w:rsidP="00DD527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書ききれない場合は別紙とすること。</w:t>
            </w:r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上記のとおり入札価格の理由を提出します。</w:t>
            </w:r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FB4760" w:rsidRDefault="00FB4760">
            <w:pPr>
              <w:wordWrap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平成　　年　　月　　日　　</w:t>
            </w:r>
          </w:p>
          <w:p w:rsidR="00FB4760" w:rsidRDefault="00FB4760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FB4760" w:rsidRDefault="00FB4760">
            <w:pPr>
              <w:rPr>
                <w:sz w:val="22"/>
                <w:szCs w:val="22"/>
              </w:rPr>
            </w:pPr>
          </w:p>
          <w:p w:rsidR="00491E7F" w:rsidRPr="001519DE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BE62DD" w:rsidRPr="001519DE">
              <w:rPr>
                <w:rFonts w:hint="eastAsia"/>
                <w:sz w:val="22"/>
                <w:szCs w:val="22"/>
              </w:rPr>
              <w:t>島田市</w:t>
            </w:r>
            <w:r w:rsidR="00491E7F" w:rsidRPr="001519DE">
              <w:rPr>
                <w:rFonts w:hint="eastAsia"/>
                <w:sz w:val="22"/>
                <w:szCs w:val="22"/>
              </w:rPr>
              <w:t>病院事業管理者　服部隆一　様</w:t>
            </w:r>
          </w:p>
          <w:p w:rsidR="00FB4760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:rsidR="00FB4760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住　所</w:t>
            </w:r>
          </w:p>
          <w:p w:rsidR="00FB4760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名　称</w:t>
            </w:r>
          </w:p>
          <w:p w:rsidR="00FB4760" w:rsidRDefault="00FB476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氏　名　　　　　　　　　　　　　　　　印</w:t>
            </w:r>
          </w:p>
        </w:tc>
      </w:tr>
    </w:tbl>
    <w:p w:rsidR="00FB4760" w:rsidRDefault="00FB4760" w:rsidP="00FB4760">
      <w:pPr>
        <w:rPr>
          <w:sz w:val="22"/>
          <w:szCs w:val="22"/>
        </w:rPr>
      </w:pPr>
    </w:p>
    <w:p w:rsidR="00F7244F" w:rsidRPr="00FB4760" w:rsidRDefault="00F7244F"/>
    <w:sectPr w:rsidR="00F7244F" w:rsidRPr="00FB47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E05AB"/>
    <w:multiLevelType w:val="hybridMultilevel"/>
    <w:tmpl w:val="B5B08DBE"/>
    <w:lvl w:ilvl="0" w:tplc="F8AA1F1C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6DBE5135"/>
    <w:multiLevelType w:val="hybridMultilevel"/>
    <w:tmpl w:val="096CF936"/>
    <w:lvl w:ilvl="0" w:tplc="4B86B8F4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7B"/>
    <w:rsid w:val="001519DE"/>
    <w:rsid w:val="00491E7F"/>
    <w:rsid w:val="00956F7B"/>
    <w:rsid w:val="00BE62DD"/>
    <w:rsid w:val="00F7244F"/>
    <w:rsid w:val="00FB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5F27CD-B175-4895-8F77-EE4DAB02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76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2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62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2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257</Characters>
  <Application>Microsoft Office Word</Application>
  <DocSecurity>0</DocSecurity>
  <Lines>2</Lines>
  <Paragraphs>1</Paragraphs>
  <ScaleCrop>false</ScaleCrop>
  <Company>島田市役所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NEB1401HP99X</cp:lastModifiedBy>
  <cp:revision>9</cp:revision>
  <cp:lastPrinted>2018-02-06T01:19:00Z</cp:lastPrinted>
  <dcterms:created xsi:type="dcterms:W3CDTF">2015-03-25T01:39:00Z</dcterms:created>
  <dcterms:modified xsi:type="dcterms:W3CDTF">2018-02-06T01:46:00Z</dcterms:modified>
</cp:coreProperties>
</file>