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B1" w:rsidRPr="00B46C23" w:rsidRDefault="004B6B29" w:rsidP="00F02DBF">
      <w:pPr>
        <w:jc w:val="center"/>
        <w:rPr>
          <w:rFonts w:ascii="HGS創英角ｺﾞｼｯｸUB" w:eastAsia="HGS創英角ｺﾞｼｯｸUB" w:hAnsi="HGS創英角ｺﾞｼｯｸUB"/>
          <w:sz w:val="32"/>
          <w:szCs w:val="24"/>
        </w:rPr>
      </w:pPr>
      <w:r>
        <w:rPr>
          <w:rFonts w:ascii="HGS創英角ｺﾞｼｯｸUB" w:eastAsia="HGS創英角ｺﾞｼｯｸUB" w:hAnsi="HGS創英角ｺﾞｼｯｸUB"/>
          <w:sz w:val="32"/>
          <w:szCs w:val="24"/>
        </w:rPr>
        <w:t>島田市立総合医療ｾﾝﾀｰ</w:t>
      </w:r>
      <w:r w:rsidR="00807272" w:rsidRPr="00B46C23">
        <w:rPr>
          <w:rFonts w:ascii="HGS創英角ｺﾞｼｯｸUB" w:eastAsia="HGS創英角ｺﾞｼｯｸUB" w:hAnsi="HGS創英角ｺﾞｼｯｸUB"/>
          <w:sz w:val="32"/>
          <w:szCs w:val="24"/>
        </w:rPr>
        <w:t xml:space="preserve">　</w:t>
      </w:r>
      <w:r w:rsidR="002C5935">
        <w:rPr>
          <w:rFonts w:ascii="HGS創英角ｺﾞｼｯｸUB" w:eastAsia="HGS創英角ｺﾞｼｯｸUB" w:hAnsi="HGS創英角ｺﾞｼｯｸUB"/>
          <w:sz w:val="32"/>
          <w:szCs w:val="24"/>
        </w:rPr>
        <w:t xml:space="preserve">協会けんぽ健診　オプション　</w:t>
      </w:r>
      <w:r w:rsidR="00760F3F" w:rsidRPr="00B46C23">
        <w:rPr>
          <w:rFonts w:ascii="HGS創英角ｺﾞｼｯｸUB" w:eastAsia="HGS創英角ｺﾞｼｯｸUB" w:hAnsi="HGS創英角ｺﾞｼｯｸUB"/>
          <w:sz w:val="32"/>
          <w:szCs w:val="24"/>
        </w:rPr>
        <w:t>申込書</w:t>
      </w:r>
    </w:p>
    <w:p w:rsidR="008C75E6" w:rsidRDefault="008C75E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F3F" w:rsidRDefault="00760F3F">
      <w:pPr>
        <w:rPr>
          <w:rFonts w:ascii="ＭＳ Ｐゴシック" w:eastAsia="ＭＳ Ｐゴシック" w:hAnsi="ＭＳ Ｐゴシック"/>
          <w:sz w:val="24"/>
          <w:szCs w:val="24"/>
        </w:rPr>
      </w:pPr>
      <w:r w:rsidRPr="008C75E6">
        <w:rPr>
          <w:rFonts w:ascii="ＭＳ Ｐゴシック" w:eastAsia="ＭＳ Ｐゴシック" w:hAnsi="ＭＳ Ｐゴシック" w:hint="eastAsia"/>
          <w:sz w:val="24"/>
          <w:szCs w:val="24"/>
        </w:rPr>
        <w:t>以下の内容に必要事項を記入して</w:t>
      </w:r>
      <w:r w:rsidR="00B46C23">
        <w:rPr>
          <w:rFonts w:ascii="ＭＳ Ｐゴシック" w:eastAsia="ＭＳ Ｐゴシック" w:hAnsi="ＭＳ Ｐゴシック" w:hint="eastAsia"/>
          <w:sz w:val="24"/>
          <w:szCs w:val="24"/>
        </w:rPr>
        <w:t>下記</w:t>
      </w:r>
      <w:r w:rsidR="008C75E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  <w:r w:rsidRPr="008C75E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807272">
        <w:rPr>
          <w:rFonts w:ascii="ＭＳ Ｐゴシック" w:eastAsia="ＭＳ Ｐゴシック" w:hAnsi="ＭＳ Ｐゴシック" w:hint="eastAsia"/>
          <w:sz w:val="24"/>
          <w:szCs w:val="24"/>
        </w:rPr>
        <w:t>送信してください。</w:t>
      </w:r>
      <w:r w:rsidR="000C511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</w:t>
      </w:r>
      <w:r w:rsidR="000C511A" w:rsidRPr="000C511A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令和</w:t>
      </w:r>
      <w:r w:rsidR="00B7635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6</w:t>
      </w:r>
      <w:r w:rsidR="000C511A" w:rsidRPr="000C511A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年度</w:t>
      </w:r>
    </w:p>
    <w:p w:rsidR="004506EC" w:rsidRPr="008C75E6" w:rsidRDefault="00D003D5">
      <w:pPr>
        <w:rPr>
          <w:rFonts w:ascii="ＭＳ Ｐゴシック" w:eastAsia="ＭＳ Ｐゴシック" w:hAnsi="ＭＳ Ｐゴシック"/>
          <w:sz w:val="24"/>
          <w:szCs w:val="24"/>
        </w:rPr>
      </w:pPr>
      <w:r w:rsidRPr="008C75E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3DC5" wp14:editId="59386DE1">
                <wp:simplePos x="0" y="0"/>
                <wp:positionH relativeFrom="column">
                  <wp:posOffset>231140</wp:posOffset>
                </wp:positionH>
                <wp:positionV relativeFrom="paragraph">
                  <wp:posOffset>211455</wp:posOffset>
                </wp:positionV>
                <wp:extent cx="60960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8FDE" id="正方形/長方形 1" o:spid="_x0000_s1026" style="position:absolute;left:0;text-align:left;margin-left:18.2pt;margin-top:16.65pt;width:48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TXkAIAAE4FAAAOAAAAZHJzL2Uyb0RvYy54bWysVMFu2zAMvQ/YPwi6r3aCNF2DOkXQosOA&#10;oi3WDj2rslQbkEWNUuJk/7F9wHbeedhhn7MC+4tRsuMWbbHDsItNieQj+Ujq4HDdGLZS6GuwBR/t&#10;5JwpK6Gs7W3B31+dvHrNmQ/ClsKAVQXfKM8P5y9fHLRupsZQgSkVMgKxfta6glchuFmWeVmpRvgd&#10;cMqSUgM2ItARb7MSRUvojcnGeT7NWsDSIUjlPd0ed0o+T/haKxnOtfYqMFNwyi2kL6bvTfxm8wMx&#10;u0Xhqlr2aYh/yKIRtaWgA9SxCIItsX4C1dQSwYMOOxKaDLSupUo1UDWj/FE1l5VwKtVC5Hg30OT/&#10;H6w8W10gq0vqHWdWNNSiu29f7z7/+PXzS/b70/dOYqNIVOv8jOwv3QX2J09irHqtsYl/qoetE7mb&#10;gVy1DkzS5TTfn+Y59UCSbrI3He8m9rN7b4c+vFHQsCgUHKl5iVOxOvWBIpLp1iQGs3BSGxPvY2Jd&#10;KkkKG6OigbHvlKbaKPg4AaWpUkcG2UrQPAgplQ2jTlWJUnXXu5TlNrXBI0VPgBFZU+ABuweIE/sU&#10;u0u7t4+uKg3l4Jz/LbHOefBIkcGGwbmpLeBzAIaq6iN39luSOmoiSzdQbqjzCN1KeCdPaqL9VPhw&#10;IZB2gDpFex3O6aMNtAWHXuKsAvz43H20p9EkLWct7VTB/YelQMWZeWtpaPdHk0lcwnSY7O6N6YAP&#10;NTcPNXbZHAG1iQaTsktitA9mK2qE5prWfxGjkkpYSbELLgNuD0eh23V6QKRaLJIZLZ4T4dReOhnB&#10;I6txrK7W1wJdP3uBpvYMtvsnZo9GsLONnhYWywC6TvN5z2vPNy1tGpz+gYmvwsNzsrp/Bud/AAAA&#10;//8DAFBLAwQUAAYACAAAACEALHSf3+AAAAAJAQAADwAAAGRycy9kb3ducmV2LnhtbEyPzU7DMBCE&#10;70i8g7VI3KgDQVUb4lSlEid+pDRQqTfXXpJAvI5itw08fbcnOK12ZzT7Tb4YXScOOITWk4LbSQIC&#10;yXjbUq3gvXq6mYEIUZPVnSdU8IMBFsXlRa4z649U4mEda8EhFDKtoImxz6QMpkGnw8T3SKx9+sHp&#10;yOtQSzvoI4e7Tt4lyVQ63RJ/aHSPqwbN93rvFODH5qv83T6btxez9CWtYvVYvSp1fTUuH0BEHOOf&#10;Gc74jA4FM+38nmwQnYJ0es9OnmkKgvX5/HzYsTGZpSCLXP5vUJwAAAD//wMAUEsBAi0AFAAGAAgA&#10;AAAhALaDOJL+AAAA4QEAABMAAAAAAAAAAAAAAAAAAAAAAFtDb250ZW50X1R5cGVzXS54bWxQSwEC&#10;LQAUAAYACAAAACEAOP0h/9YAAACUAQAACwAAAAAAAAAAAAAAAAAvAQAAX3JlbHMvLnJlbHNQSwEC&#10;LQAUAAYACAAAACEA9Aw015ACAABOBQAADgAAAAAAAAAAAAAAAAAuAgAAZHJzL2Uyb0RvYy54bWxQ&#10;SwECLQAUAAYACAAAACEALHSf3+AAAAAJAQAADwAAAAAAAAAAAAAAAADqBAAAZHJzL2Rvd25yZXYu&#10;eG1sUEsFBgAAAAAEAAQA8wAAAPcFAAAAAA==&#10;" filled="f" strokecolor="#243f60 [1604]" strokeweight="2pt"/>
            </w:pict>
          </mc:Fallback>
        </mc:AlternateContent>
      </w:r>
    </w:p>
    <w:p w:rsidR="004506EC" w:rsidRPr="00B46C23" w:rsidRDefault="004B6B29" w:rsidP="00D003D5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4"/>
        </w:rPr>
        <w:t>島田市立総合医療ｾﾝﾀｰ</w:t>
      </w:r>
      <w:r w:rsidR="00791275" w:rsidRPr="00B46C23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健診センター　行き（FAX</w:t>
      </w:r>
      <w:r w:rsidR="004506EC" w:rsidRPr="00B46C23">
        <w:rPr>
          <w:rFonts w:ascii="ＭＳ Ｐゴシック" w:eastAsia="ＭＳ Ｐゴシック" w:hAnsi="ＭＳ Ｐゴシック" w:hint="eastAsia"/>
          <w:b/>
          <w:sz w:val="28"/>
          <w:szCs w:val="24"/>
        </w:rPr>
        <w:t>：0547－35－1608）</w:t>
      </w:r>
    </w:p>
    <w:p w:rsidR="004506EC" w:rsidRPr="008C75E6" w:rsidRDefault="004506E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60F3F" w:rsidRDefault="0080727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貴担当者様名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　</w:t>
      </w:r>
    </w:p>
    <w:p w:rsidR="004506EC" w:rsidRPr="004506EC" w:rsidRDefault="004506EC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760F3F" w:rsidRPr="008C75E6" w:rsidRDefault="0080727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事業所電話番号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：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貴</w:t>
      </w:r>
      <w:r w:rsidR="007912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FAX番号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7912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760F3F" w:rsidRPr="008C75E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7D1D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506E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1E411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760F3F" w:rsidRPr="004506EC" w:rsidRDefault="00760F3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2127"/>
        <w:gridCol w:w="6095"/>
      </w:tblGrid>
      <w:tr w:rsidR="002C5935" w:rsidRPr="008C75E6" w:rsidTr="000C511A">
        <w:tc>
          <w:tcPr>
            <w:tcW w:w="2376" w:type="dxa"/>
          </w:tcPr>
          <w:p w:rsidR="002C5935" w:rsidRDefault="002C5935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ﾌﾘｶﾞﾅ</w:t>
            </w:r>
          </w:p>
          <w:p w:rsidR="002C5935" w:rsidRPr="008C75E6" w:rsidRDefault="002C5935" w:rsidP="007D1D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127" w:type="dxa"/>
            <w:vAlign w:val="center"/>
          </w:tcPr>
          <w:p w:rsidR="00C87B34" w:rsidRPr="008C75E6" w:rsidRDefault="00C87B34" w:rsidP="00C87B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健診予定</w:t>
            </w:r>
            <w:r w:rsidR="00BF48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095" w:type="dxa"/>
            <w:vAlign w:val="center"/>
          </w:tcPr>
          <w:p w:rsidR="002C5935" w:rsidRDefault="002C5935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希望するオプション</w:t>
            </w:r>
          </w:p>
          <w:p w:rsidR="002C5935" w:rsidRPr="008C75E6" w:rsidRDefault="002C5935" w:rsidP="00AC1D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6C23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○を付ける</w:t>
            </w:r>
          </w:p>
        </w:tc>
      </w:tr>
      <w:tr w:rsidR="002C5935" w:rsidRPr="008C75E6" w:rsidTr="000C511A">
        <w:trPr>
          <w:trHeight w:val="2268"/>
        </w:trPr>
        <w:tc>
          <w:tcPr>
            <w:tcW w:w="2376" w:type="dxa"/>
            <w:vAlign w:val="center"/>
          </w:tcPr>
          <w:p w:rsidR="002C5935" w:rsidRPr="008C75E6" w:rsidRDefault="002C5935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C15" w:rsidRDefault="00CA4C15" w:rsidP="00CA4C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</w:t>
            </w:r>
          </w:p>
          <w:p w:rsidR="00CA4C15" w:rsidRDefault="00CA4C15" w:rsidP="00CA4C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A4C15" w:rsidRPr="00922538" w:rsidRDefault="00CA4C15" w:rsidP="00CA4C1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月　　　日</w:t>
            </w:r>
          </w:p>
        </w:tc>
        <w:tc>
          <w:tcPr>
            <w:tcW w:w="6095" w:type="dxa"/>
            <w:vAlign w:val="center"/>
          </w:tcPr>
          <w:p w:rsidR="007145DA" w:rsidRDefault="00360DE7" w:rsidP="00D975D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胃内視鏡　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・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7145D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腹部超音波　・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7145D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眼底検査　・　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7145DA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眼圧検査</w:t>
            </w:r>
          </w:p>
          <w:p w:rsidR="00D975D8" w:rsidRDefault="00D975D8" w:rsidP="00D975D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・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0C511A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脳ドックセット　・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胸部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CT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骨密度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</w:p>
          <w:p w:rsidR="00D975D8" w:rsidRDefault="00092789" w:rsidP="00D975D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動脈硬化　・</w:t>
            </w:r>
            <w:r w:rsidR="00D975D8"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頸動脈超音波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D975D8"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ピロリ菌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="00D975D8"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甲状腺</w:t>
            </w:r>
          </w:p>
          <w:p w:rsidR="007145DA" w:rsidRPr="007145DA" w:rsidRDefault="00D975D8" w:rsidP="007145D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心機能　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・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前立腺</w:t>
            </w:r>
            <w:r w:rsidR="0009278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その他（　　　　　　　　　　　　　）</w:t>
            </w:r>
          </w:p>
        </w:tc>
      </w:tr>
      <w:tr w:rsidR="00CA4C15" w:rsidRPr="008C75E6" w:rsidTr="000C511A">
        <w:trPr>
          <w:trHeight w:val="2268"/>
        </w:trPr>
        <w:tc>
          <w:tcPr>
            <w:tcW w:w="2376" w:type="dxa"/>
            <w:vAlign w:val="center"/>
          </w:tcPr>
          <w:p w:rsidR="00CA4C15" w:rsidRPr="008C75E6" w:rsidRDefault="00CA4C15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</w:t>
            </w:r>
          </w:p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A4C15" w:rsidRPr="00922538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月　　　日</w:t>
            </w:r>
          </w:p>
        </w:tc>
        <w:tc>
          <w:tcPr>
            <w:tcW w:w="6095" w:type="dxa"/>
            <w:vAlign w:val="center"/>
          </w:tcPr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胃内視鏡　　・　　腹部超音波　・　　眼底検査　・　　眼圧検査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脳ドックセット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胸部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CT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骨密度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動脈硬化　・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頸動脈超音波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ピロリ菌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甲状腺</w:t>
            </w:r>
          </w:p>
          <w:p w:rsidR="00CA4C15" w:rsidRPr="007A5B07" w:rsidRDefault="00092789" w:rsidP="000927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心機能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前立腺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その他（　　　　　　　　　　　　　）</w:t>
            </w:r>
          </w:p>
        </w:tc>
      </w:tr>
      <w:tr w:rsidR="00CA4C15" w:rsidRPr="008C75E6" w:rsidTr="000C511A">
        <w:trPr>
          <w:trHeight w:val="2268"/>
        </w:trPr>
        <w:tc>
          <w:tcPr>
            <w:tcW w:w="2376" w:type="dxa"/>
            <w:vAlign w:val="center"/>
          </w:tcPr>
          <w:p w:rsidR="00CA4C15" w:rsidRPr="008C75E6" w:rsidRDefault="00CA4C15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</w:t>
            </w:r>
          </w:p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A4C15" w:rsidRPr="00922538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月　　　日</w:t>
            </w:r>
          </w:p>
        </w:tc>
        <w:tc>
          <w:tcPr>
            <w:tcW w:w="6095" w:type="dxa"/>
            <w:vAlign w:val="center"/>
          </w:tcPr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胃内視鏡　　・　　腹部超音波　・　　眼底検査　・　　眼圧検査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脳ドックセット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胸部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CT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骨密度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動脈硬化　・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頸動脈超音波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ピロリ菌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甲状腺</w:t>
            </w:r>
          </w:p>
          <w:p w:rsidR="00CA4C15" w:rsidRPr="007A5B07" w:rsidRDefault="00092789" w:rsidP="000927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心機能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前立腺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その他（　　　　　　　　　　　　　）</w:t>
            </w:r>
          </w:p>
        </w:tc>
      </w:tr>
      <w:tr w:rsidR="00CA4C15" w:rsidRPr="008C75E6" w:rsidTr="000C511A">
        <w:trPr>
          <w:trHeight w:val="2268"/>
        </w:trPr>
        <w:tc>
          <w:tcPr>
            <w:tcW w:w="2376" w:type="dxa"/>
            <w:vAlign w:val="center"/>
          </w:tcPr>
          <w:p w:rsidR="00CA4C15" w:rsidRPr="008C75E6" w:rsidRDefault="00CA4C15" w:rsidP="00760F3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　　　年</w:t>
            </w:r>
          </w:p>
          <w:p w:rsidR="00CA4C15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A4C15" w:rsidRPr="00922538" w:rsidRDefault="00CA4C15" w:rsidP="00EA7E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月　　　日</w:t>
            </w:r>
          </w:p>
        </w:tc>
        <w:tc>
          <w:tcPr>
            <w:tcW w:w="6095" w:type="dxa"/>
            <w:vAlign w:val="center"/>
          </w:tcPr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胃内視鏡　　・　　腹部超音波　・　　眼底検査　・　　眼圧検査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脳ドックセット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胸部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CT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骨密度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</w:p>
          <w:p w:rsidR="00092789" w:rsidRDefault="00092789" w:rsidP="0009278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動脈硬化　・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頸動脈超音波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ピロリ菌　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甲状腺</w:t>
            </w:r>
          </w:p>
          <w:p w:rsidR="00CA4C15" w:rsidRPr="007A5B07" w:rsidRDefault="00092789" w:rsidP="0009278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心機能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前立腺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</w:t>
            </w:r>
            <w:r w:rsidRPr="007A5B07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　・　その他（　　　　　　　　　　　　　）</w:t>
            </w:r>
            <w:bookmarkStart w:id="0" w:name="_GoBack"/>
            <w:bookmarkEnd w:id="0"/>
          </w:p>
        </w:tc>
      </w:tr>
    </w:tbl>
    <w:p w:rsidR="00760F3F" w:rsidRPr="004A42BE" w:rsidRDefault="0010148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4A42BE">
        <w:rPr>
          <w:rFonts w:ascii="ＭＳ Ｐゴシック" w:eastAsia="ＭＳ Ｐゴシック" w:hAnsi="ＭＳ Ｐゴシック"/>
          <w:b/>
          <w:sz w:val="24"/>
          <w:szCs w:val="24"/>
        </w:rPr>
        <w:t>＊脳ドックは12:00以降の検査となります。</w:t>
      </w:r>
    </w:p>
    <w:p w:rsidR="00922538" w:rsidRDefault="00EF48D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＊単独子宮頸がん・付加・乳がん・子宮頸がんの</w:t>
      </w:r>
      <w:r w:rsidRPr="004A42BE">
        <w:rPr>
          <w:rFonts w:ascii="ＭＳ Ｐゴシック" w:eastAsia="ＭＳ Ｐゴシック" w:hAnsi="ＭＳ Ｐゴシック" w:hint="eastAsia"/>
          <w:sz w:val="24"/>
          <w:szCs w:val="24"/>
        </w:rPr>
        <w:t>年齢対象者のオプションの追加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は、協会けんぽ</w:t>
      </w:r>
    </w:p>
    <w:p w:rsidR="00EF48D4" w:rsidRDefault="00462C3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が発行している一覧表</w:t>
      </w:r>
      <w:r w:rsidR="00EF48D4">
        <w:rPr>
          <w:rFonts w:ascii="ＭＳ Ｐゴシック" w:eastAsia="ＭＳ Ｐゴシック" w:hAnsi="ＭＳ Ｐゴシック" w:hint="eastAsia"/>
          <w:sz w:val="24"/>
          <w:szCs w:val="24"/>
        </w:rPr>
        <w:t>にご記入ください。</w:t>
      </w:r>
    </w:p>
    <w:sectPr w:rsidR="00EF48D4" w:rsidSect="004506E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088B"/>
    <w:multiLevelType w:val="hybridMultilevel"/>
    <w:tmpl w:val="3B7C556A"/>
    <w:lvl w:ilvl="0" w:tplc="B8761B3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F"/>
    <w:rsid w:val="00040DB4"/>
    <w:rsid w:val="00092789"/>
    <w:rsid w:val="000C511A"/>
    <w:rsid w:val="00101486"/>
    <w:rsid w:val="001E4114"/>
    <w:rsid w:val="002C1D26"/>
    <w:rsid w:val="002C5935"/>
    <w:rsid w:val="0034540A"/>
    <w:rsid w:val="00360DE7"/>
    <w:rsid w:val="004506EC"/>
    <w:rsid w:val="00462C3B"/>
    <w:rsid w:val="004A42BE"/>
    <w:rsid w:val="004B6B29"/>
    <w:rsid w:val="007145DA"/>
    <w:rsid w:val="00760F3F"/>
    <w:rsid w:val="00791275"/>
    <w:rsid w:val="007A5B07"/>
    <w:rsid w:val="007D1DBF"/>
    <w:rsid w:val="00807272"/>
    <w:rsid w:val="008C75E6"/>
    <w:rsid w:val="00922538"/>
    <w:rsid w:val="00AC1DF4"/>
    <w:rsid w:val="00B46797"/>
    <w:rsid w:val="00B46C23"/>
    <w:rsid w:val="00B76357"/>
    <w:rsid w:val="00BF48EE"/>
    <w:rsid w:val="00C87B34"/>
    <w:rsid w:val="00CA4C15"/>
    <w:rsid w:val="00D003D5"/>
    <w:rsid w:val="00D31F48"/>
    <w:rsid w:val="00D3568C"/>
    <w:rsid w:val="00D975D8"/>
    <w:rsid w:val="00E31C62"/>
    <w:rsid w:val="00E65149"/>
    <w:rsid w:val="00E97EB1"/>
    <w:rsid w:val="00EF48D4"/>
    <w:rsid w:val="00F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9CFFD"/>
  <w15:docId w15:val="{973312D6-50CE-4474-9CC5-02FF9CD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NSMD</cp:lastModifiedBy>
  <cp:revision>4</cp:revision>
  <cp:lastPrinted>2022-02-08T06:32:00Z</cp:lastPrinted>
  <dcterms:created xsi:type="dcterms:W3CDTF">2024-01-16T07:32:00Z</dcterms:created>
  <dcterms:modified xsi:type="dcterms:W3CDTF">2024-02-07T06:39:00Z</dcterms:modified>
</cp:coreProperties>
</file>