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A861" w14:textId="2C53E5E4" w:rsidR="00887B82" w:rsidRPr="003E31A4" w:rsidRDefault="00887B82" w:rsidP="00887B82">
      <w:pPr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  <w:lang w:val="ja-JP"/>
        </w:rPr>
      </w:pPr>
      <w:r w:rsidRPr="00E93C0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  <w:lang w:val="ja-JP"/>
        </w:rPr>
        <w:t>症状のある患者</w:t>
      </w:r>
      <w:r w:rsidR="00CD408C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  <w:lang w:val="ja-JP"/>
        </w:rPr>
        <w:t>さん</w:t>
      </w:r>
      <w:r w:rsidRPr="00E93C0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  <w:lang w:val="ja-JP"/>
        </w:rPr>
        <w:t>についてのご確認</w:t>
      </w:r>
    </w:p>
    <w:p w14:paraId="4D43569F" w14:textId="77777777" w:rsidR="003E31A4" w:rsidRPr="003E31A4" w:rsidRDefault="003E31A4" w:rsidP="003E31A4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</w:pP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患者名：（　</w:t>
      </w:r>
      <w:r w:rsidR="004D24F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9846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　　　　　　　　</w:t>
      </w:r>
      <w:r w:rsidR="004D24F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Pr="003E31A4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  <w:t xml:space="preserve">  </w:t>
      </w:r>
      <w:r w:rsidR="004D24F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>様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　）　 </w:t>
      </w:r>
      <w:r w:rsidRPr="003E31A4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  <w:t xml:space="preserve">   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生年月日：(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9846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　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Pr="003E31A4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  <w:t>)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年(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　</w:t>
      </w:r>
      <w:r w:rsidR="009846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Pr="003E31A4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  <w:t>)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>月</w:t>
      </w:r>
      <w:r w:rsidRPr="003E31A4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  <w:t>(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　</w:t>
      </w:r>
      <w:r w:rsidR="0098464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="001B70E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　</w:t>
      </w:r>
      <w:r w:rsidRPr="003E31A4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thick"/>
          <w:lang w:val="ja-JP"/>
        </w:rPr>
        <w:t>)</w:t>
      </w:r>
      <w:r w:rsidRPr="003E31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thick"/>
          <w:lang w:val="ja-JP"/>
        </w:rPr>
        <w:t xml:space="preserve">日　　</w:t>
      </w:r>
    </w:p>
    <w:p w14:paraId="2B5EF33F" w14:textId="77777777" w:rsidR="00887B82" w:rsidRPr="00806812" w:rsidRDefault="00887B82" w:rsidP="00887B82">
      <w:pPr>
        <w:ind w:left="260"/>
        <w:rPr>
          <w:rFonts w:ascii="ＭＳ Ｐゴシック" w:eastAsia="ＭＳ Ｐゴシック" w:hAnsi="ＭＳ Ｐゴシック"/>
          <w:b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61609">
        <w:rPr>
          <w:rFonts w:ascii="ＭＳ Ｐゴシック" w:eastAsia="ＭＳ Ｐゴシック" w:hAnsi="ＭＳ Ｐゴシック" w:hint="eastAsia"/>
          <w:b/>
          <w:sz w:val="24"/>
          <w:szCs w:val="24"/>
        </w:rPr>
        <w:t>本日の体温：</w:t>
      </w:r>
      <w:r w:rsidRPr="00E93C02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Pr="00E93C02">
        <w:rPr>
          <w:rFonts w:ascii="ＭＳ Ｐゴシック" w:eastAsia="ＭＳ Ｐゴシック" w:hAnsi="ＭＳ Ｐゴシック" w:hint="eastAsia"/>
          <w:b/>
          <w:sz w:val="24"/>
          <w:szCs w:val="24"/>
        </w:rPr>
        <w:t>）℃</w:t>
      </w:r>
      <w:r w:rsidR="0046160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血圧：（</w:t>
      </w:r>
      <w:r w:rsidR="00CF0524" w:rsidRPr="00CF05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）／（</w:t>
      </w:r>
      <w:r w:rsidR="00CF0524" w:rsidRPr="00CF05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46160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脈拍：（</w:t>
      </w:r>
      <w:r w:rsidR="00CF0524" w:rsidRPr="00CF05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46160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SpO2：（</w:t>
      </w:r>
      <w:r w:rsidR="00CF0524" w:rsidRPr="00CF052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CF0524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CF0524" w:rsidRPr="00CF0524">
        <w:rPr>
          <w:rFonts w:ascii="ＭＳ Ｐゴシック" w:eastAsia="ＭＳ Ｐゴシック" w:hAnsi="ＭＳ Ｐゴシック" w:hint="eastAsia"/>
          <w:b/>
          <w:sz w:val="20"/>
          <w:szCs w:val="20"/>
        </w:rPr>
        <w:t>％</w:t>
      </w:r>
    </w:p>
    <w:p w14:paraId="74A6776C" w14:textId="77777777" w:rsidR="00806812" w:rsidRPr="00806812" w:rsidRDefault="00806812" w:rsidP="00887B82">
      <w:pPr>
        <w:ind w:left="260"/>
        <w:rPr>
          <w:rFonts w:ascii="ＭＳ Ｐゴシック" w:eastAsia="ＭＳ Ｐゴシック" w:hAnsi="ＭＳ Ｐゴシック"/>
          <w:sz w:val="6"/>
          <w:szCs w:val="6"/>
        </w:rPr>
      </w:pPr>
    </w:p>
    <w:p w14:paraId="31406BA3" w14:textId="77777777" w:rsidR="00887B82" w:rsidRDefault="00887B82" w:rsidP="00887B82">
      <w:pPr>
        <w:ind w:left="260"/>
        <w:rPr>
          <w:rFonts w:ascii="ＭＳ Ｐゴシック" w:eastAsia="ＭＳ Ｐゴシック" w:hAnsi="ＭＳ Ｐゴシック"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6812">
        <w:rPr>
          <w:rFonts w:ascii="ＭＳ Ｐゴシック" w:eastAsia="ＭＳ Ｐゴシック" w:hAnsi="ＭＳ Ｐゴシック" w:hint="eastAsia"/>
          <w:b/>
          <w:sz w:val="24"/>
          <w:szCs w:val="24"/>
        </w:rPr>
        <w:t>コロナ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の検査を最近されましたか？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（他院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)</w:t>
      </w:r>
    </w:p>
    <w:p w14:paraId="0F6E1A5E" w14:textId="77777777" w:rsidR="00887B82" w:rsidRPr="005C3112" w:rsidRDefault="00806812" w:rsidP="00887B82">
      <w:pPr>
        <w:ind w:left="260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180399479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した　　(Ⅰ)　</w:t>
      </w:r>
      <w:r w:rsidR="00887B82" w:rsidRPr="00E93C02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887B82" w:rsidRPr="00E93C0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887B8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</w:t>
      </w:r>
      <w:r w:rsidR="00887B82"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月</w:t>
      </w:r>
      <w:r w:rsidR="00887B8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(</w:t>
      </w:r>
      <w:r w:rsidR="00887B82" w:rsidRPr="00E93C0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887B8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</w:t>
      </w:r>
      <w:r w:rsidR="00887B82"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日実施　</w:t>
      </w:r>
      <w:r w:rsidR="00887B8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87B82"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B03C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87B82"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(Ⅱ)　結果　</w:t>
      </w:r>
      <w:r w:rsidR="00887B8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　</w:t>
      </w:r>
      <w:r w:rsidR="00887B82" w:rsidRPr="005C311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陽</w:t>
      </w:r>
      <w:r w:rsidR="00887B8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性　　・　　　陰性　　</w:t>
      </w:r>
    </w:p>
    <w:p w14:paraId="0DF64CF0" w14:textId="77777777" w:rsidR="00887B82" w:rsidRDefault="00887B82" w:rsidP="00887B82">
      <w:pPr>
        <w:ind w:left="26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r w:rsidR="0080681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2096389779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していない　</w:t>
      </w:r>
    </w:p>
    <w:p w14:paraId="3CF23CEC" w14:textId="77777777" w:rsidR="00806812" w:rsidRPr="00806812" w:rsidRDefault="00806812" w:rsidP="00887B82">
      <w:pPr>
        <w:ind w:left="260"/>
        <w:rPr>
          <w:rFonts w:ascii="ＭＳ Ｐゴシック" w:eastAsia="ＭＳ Ｐゴシック" w:hAnsi="ＭＳ Ｐゴシック"/>
          <w:b/>
          <w:sz w:val="6"/>
          <w:szCs w:val="6"/>
        </w:rPr>
      </w:pPr>
    </w:p>
    <w:p w14:paraId="34180A3E" w14:textId="77777777" w:rsidR="00806812" w:rsidRDefault="00806812" w:rsidP="00806812">
      <w:pPr>
        <w:ind w:left="260"/>
        <w:rPr>
          <w:rFonts w:ascii="ＭＳ Ｐゴシック" w:eastAsia="ＭＳ Ｐゴシック" w:hAnsi="ＭＳ Ｐゴシック"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06812">
        <w:rPr>
          <w:rFonts w:ascii="ＭＳ Ｐゴシック" w:eastAsia="ＭＳ Ｐゴシック" w:hAnsi="ＭＳ Ｐゴシック" w:hint="eastAsia"/>
          <w:b/>
          <w:sz w:val="24"/>
          <w:szCs w:val="24"/>
        </w:rPr>
        <w:t>インフルエンザ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の検査を最近されましたか？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（他院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)</w:t>
      </w:r>
    </w:p>
    <w:p w14:paraId="194DC491" w14:textId="77777777" w:rsidR="00806812" w:rsidRPr="005C3112" w:rsidRDefault="00806812" w:rsidP="00806812">
      <w:pPr>
        <w:ind w:left="260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465499472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した　　(Ⅰ)　</w:t>
      </w:r>
      <w:r w:rsidRPr="00E93C02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E93C0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</w:t>
      </w:r>
      <w:r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(</w:t>
      </w:r>
      <w:r w:rsidRPr="00E93C0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</w:t>
      </w:r>
      <w:r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日実施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5C311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(Ⅱ)　結果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　</w:t>
      </w:r>
      <w:r w:rsidRPr="005C311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性　　・　　　陰性　　</w:t>
      </w:r>
    </w:p>
    <w:p w14:paraId="577AB28F" w14:textId="77777777" w:rsidR="00806812" w:rsidRDefault="00806812" w:rsidP="00887B82">
      <w:pPr>
        <w:ind w:left="26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1063832045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していない　</w:t>
      </w:r>
    </w:p>
    <w:p w14:paraId="19210785" w14:textId="77777777" w:rsidR="00887B82" w:rsidRPr="00887B82" w:rsidRDefault="00887B82" w:rsidP="00887B82">
      <w:pPr>
        <w:ind w:left="260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232A3E8D" w14:textId="77777777" w:rsidR="00887B82" w:rsidRPr="00E93C02" w:rsidRDefault="00887B82" w:rsidP="00887B82">
      <w:pPr>
        <w:ind w:left="260"/>
        <w:rPr>
          <w:rFonts w:ascii="ＭＳ Ｐゴシック" w:eastAsia="ＭＳ Ｐゴシック" w:hAnsi="ＭＳ Ｐゴシック"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 xml:space="preserve">　１０日以内に下記の症状がありましたか？</w:t>
      </w:r>
    </w:p>
    <w:p w14:paraId="26AE7AC5" w14:textId="77777777" w:rsidR="00887B82" w:rsidRPr="00290D0D" w:rsidRDefault="00806812" w:rsidP="00887B82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90D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87B82" w:rsidRPr="00290D0D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4"/>
            <w:szCs w:val="24"/>
          </w:rPr>
          <w:id w:val="1724330567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>発熱</w:t>
      </w:r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352843968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>咳</w:t>
      </w:r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-102848195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 xml:space="preserve"> 咽頭痛</w:t>
      </w:r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989441625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 xml:space="preserve"> 息苦しさ</w:t>
      </w:r>
      <w:r w:rsidR="005B03C6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-53781413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 xml:space="preserve"> 目の充血</w:t>
      </w:r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-1049307194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 xml:space="preserve"> 発疹</w:t>
      </w:r>
      <w:r w:rsidR="00887B82" w:rsidRPr="00290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1002163168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290D0D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290D0D">
        <w:rPr>
          <w:rFonts w:ascii="ＭＳ Ｐゴシック" w:eastAsia="ＭＳ Ｐゴシック" w:hAnsi="ＭＳ Ｐゴシック"/>
          <w:b/>
          <w:sz w:val="24"/>
          <w:szCs w:val="24"/>
        </w:rPr>
        <w:t xml:space="preserve"> ﾘﾝﾊﾟ節腫脹</w:t>
      </w:r>
    </w:p>
    <w:p w14:paraId="0EA89F5A" w14:textId="77777777" w:rsidR="00887B82" w:rsidRPr="0062078C" w:rsidRDefault="00887B82" w:rsidP="00887B8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 w:rsidR="009F7492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</w:p>
    <w:p w14:paraId="75F5F39E" w14:textId="77777777" w:rsidR="00887B82" w:rsidRPr="00E93C02" w:rsidRDefault="00887B82" w:rsidP="00887B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 xml:space="preserve">　１０日以内に</w:t>
      </w:r>
      <w:r w:rsidR="008D187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ご家族</w:t>
      </w:r>
      <w:r w:rsidR="008D187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8D187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職場内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の方</w:t>
      </w:r>
      <w:r w:rsidR="008D187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で 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55665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 xml:space="preserve">)と同様の症状の方はいましたか？ </w:t>
      </w:r>
    </w:p>
    <w:p w14:paraId="778FEFE1" w14:textId="77777777" w:rsidR="00887B82" w:rsidRPr="00E93C02" w:rsidRDefault="00806812" w:rsidP="00806812">
      <w:pPr>
        <w:ind w:firstLineChars="200" w:firstLine="462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526338787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いない</w:t>
      </w: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　　　　　   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2144334675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いる　【症状が出ている方はどなたですか：</w:t>
      </w:r>
      <w:r w:rsidR="00887B82" w:rsidRPr="00BF401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（　　　　　　　　　　　　　　）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】</w:t>
      </w:r>
    </w:p>
    <w:p w14:paraId="67F271C3" w14:textId="77777777" w:rsidR="00887B82" w:rsidRPr="007D6B17" w:rsidRDefault="00887B82" w:rsidP="00887B82">
      <w:pPr>
        <w:ind w:firstLineChars="200" w:firstLine="120"/>
        <w:rPr>
          <w:rFonts w:ascii="ＭＳ Ｐゴシック" w:eastAsia="ＭＳ Ｐゴシック" w:hAnsi="ＭＳ Ｐゴシック"/>
          <w:sz w:val="6"/>
          <w:szCs w:val="6"/>
        </w:rPr>
      </w:pPr>
    </w:p>
    <w:p w14:paraId="5B033CC0" w14:textId="77777777" w:rsidR="00887B82" w:rsidRPr="00E93C02" w:rsidRDefault="00887B82" w:rsidP="00887B82">
      <w:pPr>
        <w:ind w:left="260"/>
        <w:rPr>
          <w:rFonts w:ascii="ＭＳ Ｐゴシック" w:eastAsia="ＭＳ Ｐゴシック" w:hAnsi="ＭＳ Ｐゴシック"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 xml:space="preserve">　１ヶ月以内に海外へ</w:t>
      </w:r>
      <w:r w:rsidR="00E869EC">
        <w:rPr>
          <w:rFonts w:ascii="ＭＳ Ｐゴシック" w:eastAsia="ＭＳ Ｐゴシック" w:hAnsi="ＭＳ Ｐゴシック" w:hint="eastAsia"/>
          <w:sz w:val="24"/>
          <w:szCs w:val="24"/>
        </w:rPr>
        <w:t>行き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 xml:space="preserve">ましたか？　</w:t>
      </w:r>
    </w:p>
    <w:p w14:paraId="263E75B5" w14:textId="77777777" w:rsidR="00887B82" w:rsidRPr="00806812" w:rsidRDefault="00806812" w:rsidP="00806812">
      <w:pPr>
        <w:ind w:left="260" w:firstLineChars="100" w:firstLine="231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1740938176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いいえ</w:t>
      </w: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　　　 　 　　 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133318105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はい　【どちらへ</w:t>
      </w:r>
      <w:r w:rsidR="00E869EC">
        <w:rPr>
          <w:rFonts w:ascii="ＭＳ Ｐゴシック" w:eastAsia="ＭＳ Ｐゴシック" w:hAnsi="ＭＳ Ｐゴシック" w:hint="eastAsia"/>
          <w:b/>
          <w:sz w:val="23"/>
          <w:szCs w:val="23"/>
        </w:rPr>
        <w:t>行き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ましたか：</w:t>
      </w:r>
      <w:r w:rsidR="00887B82" w:rsidRPr="00BF401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（　　　　　　　　　　　　　　　　　　　　）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】</w:t>
      </w:r>
    </w:p>
    <w:p w14:paraId="45366011" w14:textId="77777777" w:rsidR="00887B82" w:rsidRPr="007D6B17" w:rsidRDefault="00887B82" w:rsidP="00887B82">
      <w:pPr>
        <w:rPr>
          <w:rFonts w:ascii="ＭＳ Ｐゴシック" w:eastAsia="ＭＳ Ｐゴシック" w:hAnsi="ＭＳ Ｐゴシック"/>
          <w:sz w:val="6"/>
          <w:szCs w:val="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</w:p>
    <w:p w14:paraId="521058AC" w14:textId="77777777" w:rsidR="00547921" w:rsidRDefault="00887B82" w:rsidP="00547921">
      <w:pPr>
        <w:pStyle w:val="a3"/>
        <w:ind w:leftChars="0" w:left="260"/>
        <w:rPr>
          <w:rFonts w:ascii="ＭＳ Ｐゴシック" w:eastAsia="ＭＳ Ｐゴシック" w:hAnsi="ＭＳ Ｐゴシック"/>
          <w:sz w:val="24"/>
          <w:szCs w:val="24"/>
        </w:rPr>
      </w:pP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806812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E93C02">
        <w:rPr>
          <w:rFonts w:ascii="ＭＳ Ｐゴシック" w:eastAsia="ＭＳ Ｐゴシック" w:hAnsi="ＭＳ Ｐゴシック"/>
          <w:sz w:val="24"/>
          <w:szCs w:val="24"/>
        </w:rPr>
        <w:t>)</w:t>
      </w:r>
      <w:r w:rsidRPr="00E93C0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B2F41">
        <w:rPr>
          <w:rFonts w:ascii="ＭＳ Ｐゴシック" w:eastAsia="ＭＳ Ｐゴシック" w:hAnsi="ＭＳ Ｐゴシック" w:hint="eastAsia"/>
          <w:sz w:val="24"/>
          <w:szCs w:val="24"/>
        </w:rPr>
        <w:t>１０日以内に患者様</w:t>
      </w:r>
      <w:r w:rsidR="0065096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B2F4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5096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B2F41">
        <w:rPr>
          <w:rFonts w:ascii="ＭＳ Ｐゴシック" w:eastAsia="ＭＳ Ｐゴシック" w:hAnsi="ＭＳ Ｐゴシック" w:hint="eastAsia"/>
          <w:sz w:val="24"/>
          <w:szCs w:val="24"/>
        </w:rPr>
        <w:t>ご家族</w:t>
      </w:r>
      <w:r w:rsidR="0065096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B2F4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5096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B2F41">
        <w:rPr>
          <w:rFonts w:ascii="ＭＳ Ｐゴシック" w:eastAsia="ＭＳ Ｐゴシック" w:hAnsi="ＭＳ Ｐゴシック" w:hint="eastAsia"/>
          <w:sz w:val="24"/>
          <w:szCs w:val="24"/>
        </w:rPr>
        <w:t>職場内等でうつり易い感染症にかかった方はいましたか</w:t>
      </w:r>
      <w:r w:rsidR="00547921">
        <w:rPr>
          <w:rFonts w:ascii="ＭＳ Ｐゴシック" w:eastAsia="ＭＳ Ｐゴシック" w:hAnsi="ＭＳ Ｐゴシック" w:hint="eastAsia"/>
          <w:sz w:val="24"/>
          <w:szCs w:val="24"/>
        </w:rPr>
        <w:t>？</w:t>
      </w:r>
    </w:p>
    <w:p w14:paraId="582698EC" w14:textId="77777777" w:rsidR="00547921" w:rsidRPr="00547921" w:rsidRDefault="00547921" w:rsidP="00547921">
      <w:pPr>
        <w:pStyle w:val="a3"/>
        <w:ind w:leftChars="0" w:left="2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3"/>
          <w:szCs w:val="23"/>
        </w:rPr>
        <w:t xml:space="preserve">   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1107886426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いない</w:t>
      </w:r>
    </w:p>
    <w:p w14:paraId="5BC578CA" w14:textId="77777777" w:rsidR="007D6B17" w:rsidRDefault="00806812" w:rsidP="00547921">
      <w:pPr>
        <w:ind w:left="260" w:firstLineChars="100" w:firstLine="231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ゴシック" w:eastAsia="ＭＳ ゴシック" w:hAnsi="ＭＳ ゴシック"/>
          <w:b/>
          <w:sz w:val="23"/>
          <w:szCs w:val="23"/>
        </w:rPr>
        <w:t xml:space="preserve"> </w:t>
      </w:r>
      <w:sdt>
        <w:sdtPr>
          <w:rPr>
            <w:rFonts w:ascii="ＭＳ ゴシック" w:eastAsia="ＭＳ ゴシック" w:hAnsi="ＭＳ ゴシック" w:hint="eastAsia"/>
            <w:b/>
            <w:sz w:val="23"/>
            <w:szCs w:val="23"/>
          </w:rPr>
          <w:id w:val="-1985075627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>
            <w:rPr>
              <w:rFonts w:ascii="メイリオ" w:eastAsia="メイリオ" w:hAnsi="メイリオ" w:hint="eastAsia"/>
              <w:b/>
              <w:sz w:val="23"/>
              <w:szCs w:val="23"/>
            </w:rPr>
            <w:t>☐</w:t>
          </w:r>
        </w:sdtContent>
      </w:sdt>
      <w:r w:rsidR="00887B82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いる</w:t>
      </w: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【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16604229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E31A4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新型コロナウイルス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3049281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E31A4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インフルエンザ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37805889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E31A4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風疹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-17186543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E31A4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水ぼうそう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159165453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E31A4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はし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>か</w:t>
      </w:r>
      <w:r w:rsidR="005B03C6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sz w:val="23"/>
            <w:szCs w:val="23"/>
          </w:rPr>
          <w:id w:val="3555033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E31A4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おたふく</w:t>
      </w:r>
      <w:r w:rsidR="00887B82" w:rsidRPr="00E93C02">
        <w:rPr>
          <w:rFonts w:ascii="ＭＳ Ｐゴシック" w:eastAsia="ＭＳ Ｐゴシック" w:hAnsi="ＭＳ Ｐゴシック"/>
          <w:b/>
          <w:sz w:val="23"/>
          <w:szCs w:val="23"/>
        </w:rPr>
        <w:t xml:space="preserve">　</w:t>
      </w:r>
      <w:r w:rsidR="00887B82"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</w:p>
    <w:p w14:paraId="41B7BC2B" w14:textId="77777777" w:rsidR="00887B82" w:rsidRDefault="007D6B17" w:rsidP="007D6B17">
      <w:pPr>
        <w:ind w:left="260" w:firstLineChars="100" w:firstLine="231"/>
        <w:jc w:val="left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　　 </w:t>
      </w:r>
      <w:r>
        <w:rPr>
          <w:rFonts w:ascii="ＭＳ Ｐゴシック" w:eastAsia="ＭＳ Ｐゴシック" w:hAnsi="ＭＳ Ｐゴシック"/>
          <w:b/>
          <w:sz w:val="23"/>
          <w:szCs w:val="23"/>
        </w:rPr>
        <w:t xml:space="preserve">                                            </w:t>
      </w:r>
      <w:r w:rsidR="00887B82">
        <w:rPr>
          <w:rFonts w:ascii="ＭＳ Ｐゴシック" w:eastAsia="ＭＳ Ｐゴシック" w:hAnsi="ＭＳ Ｐゴシック"/>
          <w:b/>
          <w:sz w:val="23"/>
          <w:szCs w:val="23"/>
        </w:rPr>
        <w:t xml:space="preserve">     </w:t>
      </w:r>
      <w:sdt>
        <w:sdtPr>
          <w:rPr>
            <w:rFonts w:ascii="ＭＳ Ｐゴシック" w:eastAsia="ＭＳ Ｐゴシック" w:hAnsi="ＭＳ Ｐゴシック"/>
            <w:b/>
            <w:sz w:val="23"/>
            <w:szCs w:val="23"/>
          </w:rPr>
          <w:id w:val="-5102930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B03C6">
            <w:rPr>
              <w:rFonts w:ascii="ＭＳ ゴシック" w:eastAsia="ＭＳ ゴシック" w:hAnsi="ＭＳ ゴシック" w:hint="eastAsia"/>
              <w:b/>
              <w:sz w:val="23"/>
              <w:szCs w:val="23"/>
            </w:rPr>
            <w:t>☐</w:t>
          </w:r>
        </w:sdtContent>
      </w:sdt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その他</w:t>
      </w:r>
      <w:r w:rsidR="00887B82" w:rsidRPr="00BF401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（　　　</w:t>
      </w:r>
      <w:r w:rsidR="005B03C6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 </w:t>
      </w:r>
      <w:r w:rsidR="005B03C6">
        <w:rPr>
          <w:rFonts w:ascii="ＭＳ Ｐゴシック" w:eastAsia="ＭＳ Ｐゴシック" w:hAnsi="ＭＳ Ｐゴシック"/>
          <w:b/>
          <w:sz w:val="23"/>
          <w:szCs w:val="23"/>
          <w:u w:val="single"/>
        </w:rPr>
        <w:t xml:space="preserve">  </w:t>
      </w:r>
      <w:r w:rsidR="00887B82" w:rsidRPr="00BF401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 　　　　）</w:t>
      </w:r>
      <w:r w:rsidR="00887B82" w:rsidRPr="00E93C02">
        <w:rPr>
          <w:rFonts w:ascii="ＭＳ Ｐゴシック" w:eastAsia="ＭＳ Ｐゴシック" w:hAnsi="ＭＳ Ｐゴシック" w:hint="eastAsia"/>
          <w:b/>
          <w:sz w:val="23"/>
          <w:szCs w:val="23"/>
        </w:rPr>
        <w:t>】</w:t>
      </w:r>
      <w:r>
        <w:rPr>
          <w:rFonts w:ascii="ＭＳ Ｐゴシック" w:eastAsia="ＭＳ Ｐゴシック" w:hAnsi="ＭＳ Ｐゴシック" w:hint="eastAsia"/>
          <w:b/>
          <w:sz w:val="23"/>
          <w:szCs w:val="23"/>
        </w:rPr>
        <w:t xml:space="preserve"> </w:t>
      </w:r>
      <w:r>
        <w:rPr>
          <w:rFonts w:ascii="ＭＳ Ｐゴシック" w:eastAsia="ＭＳ Ｐゴシック" w:hAnsi="ＭＳ Ｐゴシック"/>
          <w:b/>
          <w:sz w:val="23"/>
          <w:szCs w:val="23"/>
        </w:rPr>
        <w:t xml:space="preserve">  </w:t>
      </w:r>
    </w:p>
    <w:p w14:paraId="40BA8ED8" w14:textId="77777777" w:rsidR="007D6B17" w:rsidRPr="007D6B17" w:rsidRDefault="007D6B17" w:rsidP="007D6B17">
      <w:pPr>
        <w:ind w:left="260" w:firstLineChars="100" w:firstLine="60"/>
        <w:jc w:val="left"/>
        <w:rPr>
          <w:rFonts w:ascii="ＭＳ Ｐゴシック" w:eastAsia="ＭＳ Ｐゴシック" w:hAnsi="ＭＳ Ｐゴシック"/>
          <w:b/>
          <w:sz w:val="6"/>
          <w:szCs w:val="6"/>
        </w:rPr>
      </w:pPr>
    </w:p>
    <w:p w14:paraId="5006CA69" w14:textId="77777777" w:rsidR="00887B82" w:rsidRPr="00CB0C88" w:rsidRDefault="00887B82" w:rsidP="00887B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0C88">
        <w:rPr>
          <w:rFonts w:ascii="ＭＳ Ｐゴシック" w:eastAsia="ＭＳ Ｐゴシック" w:hAnsi="ＭＳ Ｐゴシック" w:hint="eastAsia"/>
          <w:sz w:val="24"/>
          <w:szCs w:val="24"/>
        </w:rPr>
        <w:t xml:space="preserve">　(</w:t>
      </w:r>
      <w:r w:rsidR="00547921" w:rsidRPr="00CB0C8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CB0C88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65061C" w:rsidRPr="00CB0C8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C82F36" w:rsidRPr="00CB0C88">
        <w:rPr>
          <w:rFonts w:ascii="ＭＳ Ｐゴシック" w:eastAsia="ＭＳ Ｐゴシック" w:hAnsi="ＭＳ Ｐゴシック" w:hint="eastAsia"/>
          <w:sz w:val="24"/>
          <w:szCs w:val="24"/>
        </w:rPr>
        <w:t xml:space="preserve">当院で　</w:t>
      </w:r>
      <w:r w:rsidR="0065061C" w:rsidRPr="00CB0C88">
        <w:rPr>
          <w:rFonts w:ascii="ＭＳ Ｐゴシック" w:eastAsia="ＭＳ Ｐゴシック" w:hAnsi="ＭＳ Ｐゴシック" w:hint="eastAsia"/>
          <w:sz w:val="24"/>
          <w:szCs w:val="24"/>
        </w:rPr>
        <w:t>コロナ　・　インフルエンザ</w:t>
      </w:r>
      <w:r w:rsidRPr="00CB0C88">
        <w:rPr>
          <w:rFonts w:ascii="ＭＳ Ｐゴシック" w:eastAsia="ＭＳ Ｐゴシック" w:hAnsi="ＭＳ Ｐゴシック" w:hint="eastAsia"/>
          <w:sz w:val="24"/>
          <w:szCs w:val="24"/>
        </w:rPr>
        <w:t>検査を</w:t>
      </w:r>
      <w:r w:rsidR="001A7AE9" w:rsidRPr="00CB0C88">
        <w:rPr>
          <w:rFonts w:ascii="ＭＳ Ｐゴシック" w:eastAsia="ＭＳ Ｐゴシック" w:hAnsi="ＭＳ Ｐゴシック" w:hint="eastAsia"/>
          <w:sz w:val="24"/>
          <w:szCs w:val="24"/>
        </w:rPr>
        <w:t>行っても良いで</w:t>
      </w:r>
      <w:r w:rsidR="0062078C" w:rsidRPr="00CB0C88"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="001A7AE9" w:rsidRPr="00CB0C88">
        <w:rPr>
          <w:rFonts w:ascii="ＭＳ Ｐゴシック" w:eastAsia="ＭＳ Ｐゴシック" w:hAnsi="ＭＳ Ｐゴシック" w:hint="eastAsia"/>
          <w:sz w:val="24"/>
          <w:szCs w:val="24"/>
        </w:rPr>
        <w:t>か</w:t>
      </w:r>
      <w:r w:rsidR="00C82F36" w:rsidRPr="00CB0C88">
        <w:rPr>
          <w:rFonts w:ascii="ＭＳ Ｐゴシック" w:eastAsia="ＭＳ Ｐゴシック" w:hAnsi="ＭＳ Ｐゴシック" w:hint="eastAsia"/>
          <w:sz w:val="24"/>
          <w:szCs w:val="24"/>
        </w:rPr>
        <w:t>？</w:t>
      </w:r>
    </w:p>
    <w:p w14:paraId="2F900519" w14:textId="77777777" w:rsidR="00887B82" w:rsidRPr="00CB0C88" w:rsidRDefault="00547921" w:rsidP="00887B82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B0C88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887B82" w:rsidRPr="00CB0C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887B82" w:rsidRPr="00CB0C88">
        <w:rPr>
          <w:rFonts w:ascii="ＭＳ Ｐゴシック" w:eastAsia="ＭＳ Ｐゴシック" w:hAnsi="ＭＳ Ｐゴシック"/>
          <w:b/>
          <w:sz w:val="24"/>
          <w:szCs w:val="24"/>
        </w:rPr>
        <w:t xml:space="preserve">   </w:t>
      </w:r>
      <w:sdt>
        <w:sdtPr>
          <w:rPr>
            <w:rFonts w:ascii="ＭＳ Ｐゴシック" w:eastAsia="ＭＳ Ｐゴシック" w:hAnsi="ＭＳ Ｐゴシック"/>
            <w:b/>
            <w:sz w:val="24"/>
            <w:szCs w:val="24"/>
          </w:rPr>
          <w:id w:val="-825667604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CB0C88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CB0C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はい</w:t>
      </w:r>
      <w:r w:rsidR="00806812" w:rsidRPr="00CB0C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806812" w:rsidRPr="00CB0C88">
        <w:rPr>
          <w:rFonts w:ascii="ＭＳ Ｐゴシック" w:eastAsia="ＭＳ Ｐゴシック" w:hAnsi="ＭＳ Ｐゴシック"/>
          <w:b/>
          <w:sz w:val="24"/>
          <w:szCs w:val="24"/>
        </w:rPr>
        <w:t xml:space="preserve">          </w:t>
      </w:r>
      <w:r w:rsidR="00887B82" w:rsidRPr="00CB0C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160838882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3E31A4" w:rsidRPr="00CB0C88">
            <w:rPr>
              <w:rFonts w:ascii="メイリオ" w:eastAsia="メイリオ" w:hAnsi="メイリオ" w:hint="eastAsia"/>
              <w:b/>
              <w:sz w:val="24"/>
              <w:szCs w:val="24"/>
            </w:rPr>
            <w:t>☐</w:t>
          </w:r>
        </w:sdtContent>
      </w:sdt>
      <w:r w:rsidR="00887B82" w:rsidRPr="00CB0C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いいえ</w:t>
      </w:r>
    </w:p>
    <w:p w14:paraId="43205996" w14:textId="77777777" w:rsidR="00CD683D" w:rsidRPr="00CD683D" w:rsidRDefault="00887B82" w:rsidP="00887B82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CD683D">
        <w:rPr>
          <w:rFonts w:ascii="ＭＳ Ｐゴシック" w:eastAsia="ＭＳ Ｐゴシック" w:hAnsi="ＭＳ Ｐゴシック" w:hint="eastAsia"/>
          <w:sz w:val="24"/>
          <w:szCs w:val="24"/>
        </w:rPr>
        <w:t xml:space="preserve">　(</w:t>
      </w:r>
      <w:r w:rsidR="00547921" w:rsidRPr="00CD683D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CD683D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65061C" w:rsidRPr="00CD683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D683D">
        <w:rPr>
          <w:rFonts w:ascii="ＭＳ Ｐゴシック" w:eastAsia="ＭＳ Ｐゴシック" w:hAnsi="ＭＳ Ｐゴシック" w:hint="eastAsia"/>
          <w:b/>
          <w:sz w:val="24"/>
          <w:szCs w:val="24"/>
        </w:rPr>
        <w:t>ご連絡先(携帯番号)</w:t>
      </w:r>
      <w:r w:rsidRPr="00CD683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CD683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　　　　　　　）－（　　　　　　　）－（　　　　　　　）</w:t>
      </w:r>
    </w:p>
    <w:p w14:paraId="4B19B099" w14:textId="77777777" w:rsidR="00887B82" w:rsidRPr="00CD683D" w:rsidRDefault="00887B82" w:rsidP="00887B82">
      <w:pPr>
        <w:rPr>
          <w:sz w:val="24"/>
          <w:szCs w:val="24"/>
        </w:rPr>
      </w:pPr>
      <w:r w:rsidRPr="00CD683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C337BB" w:rsidRPr="00CD683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D683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↑本人以外の場合　お名前：（　　　　　　　　　　　　　　）　ご関係：（　　　　　　　　）</w:t>
      </w:r>
    </w:p>
    <w:sectPr w:rsidR="00887B82" w:rsidRPr="00CD683D" w:rsidSect="00806812">
      <w:footerReference w:type="default" r:id="rId6"/>
      <w:pgSz w:w="11906" w:h="16838"/>
      <w:pgMar w:top="454" w:right="907" w:bottom="454" w:left="90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7088" w14:textId="77777777" w:rsidR="00E26EE4" w:rsidRDefault="00E26EE4" w:rsidP="00394ED5">
      <w:r>
        <w:separator/>
      </w:r>
    </w:p>
  </w:endnote>
  <w:endnote w:type="continuationSeparator" w:id="0">
    <w:p w14:paraId="34CE0D46" w14:textId="77777777" w:rsidR="00E26EE4" w:rsidRDefault="00E26EE4" w:rsidP="0039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274C" w14:textId="77777777" w:rsidR="00394ED5" w:rsidRDefault="00394ED5" w:rsidP="00394ED5">
    <w:pPr>
      <w:pStyle w:val="a6"/>
      <w:jc w:val="right"/>
    </w:pPr>
    <w:r>
      <w:rPr>
        <w:rFonts w:hint="eastAsia"/>
      </w:rPr>
      <w:t>島田市立総合医療センター　医療連携室　FAX：０５４７－３５－２８８２(直通)</w:t>
    </w:r>
  </w:p>
  <w:p w14:paraId="723A5B68" w14:textId="77777777" w:rsidR="0098464D" w:rsidRPr="0098464D" w:rsidRDefault="0098464D" w:rsidP="00394ED5">
    <w:pPr>
      <w:pStyle w:val="a6"/>
      <w:jc w:val="right"/>
    </w:pPr>
    <w:r>
      <w:rPr>
        <w:rFonts w:hint="eastAsia"/>
      </w:rPr>
      <w:t>2024.10.30改訂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6103" w14:textId="77777777" w:rsidR="00E26EE4" w:rsidRDefault="00E26EE4" w:rsidP="00394ED5">
      <w:r>
        <w:separator/>
      </w:r>
    </w:p>
  </w:footnote>
  <w:footnote w:type="continuationSeparator" w:id="0">
    <w:p w14:paraId="137A5AE3" w14:textId="77777777" w:rsidR="00E26EE4" w:rsidRDefault="00E26EE4" w:rsidP="0039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82"/>
    <w:rsid w:val="001318AE"/>
    <w:rsid w:val="001A7AE9"/>
    <w:rsid w:val="001B70E6"/>
    <w:rsid w:val="00244592"/>
    <w:rsid w:val="00290D0D"/>
    <w:rsid w:val="00332307"/>
    <w:rsid w:val="00394ED5"/>
    <w:rsid w:val="003E31A4"/>
    <w:rsid w:val="00427317"/>
    <w:rsid w:val="00430140"/>
    <w:rsid w:val="00461609"/>
    <w:rsid w:val="004D24F6"/>
    <w:rsid w:val="00547921"/>
    <w:rsid w:val="00556650"/>
    <w:rsid w:val="005743E4"/>
    <w:rsid w:val="005B03C6"/>
    <w:rsid w:val="0062078C"/>
    <w:rsid w:val="0065061C"/>
    <w:rsid w:val="00650968"/>
    <w:rsid w:val="007D6B17"/>
    <w:rsid w:val="00806812"/>
    <w:rsid w:val="00887B82"/>
    <w:rsid w:val="008D1879"/>
    <w:rsid w:val="00973E84"/>
    <w:rsid w:val="0098464D"/>
    <w:rsid w:val="009F7492"/>
    <w:rsid w:val="00A162E3"/>
    <w:rsid w:val="00AB24F4"/>
    <w:rsid w:val="00AE7D3D"/>
    <w:rsid w:val="00C337BB"/>
    <w:rsid w:val="00C63CD9"/>
    <w:rsid w:val="00C82F36"/>
    <w:rsid w:val="00CB0C88"/>
    <w:rsid w:val="00CB2F41"/>
    <w:rsid w:val="00CD408C"/>
    <w:rsid w:val="00CD683D"/>
    <w:rsid w:val="00CF0524"/>
    <w:rsid w:val="00E26EE4"/>
    <w:rsid w:val="00E869EC"/>
    <w:rsid w:val="00F67969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77760"/>
  <w15:chartTrackingRefBased/>
  <w15:docId w15:val="{3764E3C7-6CBD-422D-8234-0D1D61C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4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ED5"/>
  </w:style>
  <w:style w:type="paragraph" w:styleId="a6">
    <w:name w:val="footer"/>
    <w:basedOn w:val="a"/>
    <w:link w:val="a7"/>
    <w:uiPriority w:val="99"/>
    <w:unhideWhenUsed/>
    <w:rsid w:val="00394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NSMD</dc:creator>
  <cp:keywords/>
  <dc:description/>
  <cp:lastModifiedBy>支援センター 地域医療</cp:lastModifiedBy>
  <cp:revision>36</cp:revision>
  <cp:lastPrinted>2024-10-29T07:59:00Z</cp:lastPrinted>
  <dcterms:created xsi:type="dcterms:W3CDTF">2024-05-28T05:06:00Z</dcterms:created>
  <dcterms:modified xsi:type="dcterms:W3CDTF">2025-05-27T00:53:00Z</dcterms:modified>
</cp:coreProperties>
</file>