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EB1" w:rsidRPr="00B46C23" w:rsidRDefault="004B6B29" w:rsidP="00F02DBF">
      <w:pPr>
        <w:jc w:val="center"/>
        <w:rPr>
          <w:rFonts w:ascii="HGS創英角ｺﾞｼｯｸUB" w:eastAsia="HGS創英角ｺﾞｼｯｸUB" w:hAnsi="HGS創英角ｺﾞｼｯｸUB"/>
          <w:sz w:val="32"/>
          <w:szCs w:val="24"/>
        </w:rPr>
      </w:pPr>
      <w:r>
        <w:rPr>
          <w:rFonts w:ascii="HGS創英角ｺﾞｼｯｸUB" w:eastAsia="HGS創英角ｺﾞｼｯｸUB" w:hAnsi="HGS創英角ｺﾞｼｯｸUB"/>
          <w:sz w:val="32"/>
          <w:szCs w:val="24"/>
        </w:rPr>
        <w:t>島田市立総合医療</w:t>
      </w:r>
      <w:r w:rsidR="00D5063C">
        <w:rPr>
          <w:rFonts w:ascii="HGS創英角ｺﾞｼｯｸUB" w:eastAsia="HGS創英角ｺﾞｼｯｸUB" w:hAnsi="HGS創英角ｺﾞｼｯｸUB" w:hint="eastAsia"/>
          <w:sz w:val="32"/>
          <w:szCs w:val="24"/>
        </w:rPr>
        <w:t>センター</w:t>
      </w:r>
      <w:r w:rsidR="00807272" w:rsidRPr="00B46C23">
        <w:rPr>
          <w:rFonts w:ascii="HGS創英角ｺﾞｼｯｸUB" w:eastAsia="HGS創英角ｺﾞｼｯｸUB" w:hAnsi="HGS創英角ｺﾞｼｯｸUB"/>
          <w:sz w:val="32"/>
          <w:szCs w:val="24"/>
        </w:rPr>
        <w:t xml:space="preserve">　</w:t>
      </w:r>
      <w:r w:rsidR="002C5935">
        <w:rPr>
          <w:rFonts w:ascii="HGS創英角ｺﾞｼｯｸUB" w:eastAsia="HGS創英角ｺﾞｼｯｸUB" w:hAnsi="HGS創英角ｺﾞｼｯｸUB"/>
          <w:sz w:val="32"/>
          <w:szCs w:val="24"/>
        </w:rPr>
        <w:t xml:space="preserve">協会けんぽ健診　オプション　</w:t>
      </w:r>
      <w:r w:rsidR="00760F3F" w:rsidRPr="00B46C23">
        <w:rPr>
          <w:rFonts w:ascii="HGS創英角ｺﾞｼｯｸUB" w:eastAsia="HGS創英角ｺﾞｼｯｸUB" w:hAnsi="HGS創英角ｺﾞｼｯｸUB"/>
          <w:sz w:val="32"/>
          <w:szCs w:val="24"/>
        </w:rPr>
        <w:t>申込書</w:t>
      </w:r>
    </w:p>
    <w:p w:rsidR="008C75E6" w:rsidRDefault="008C75E6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760F3F" w:rsidRPr="000C7419" w:rsidRDefault="00760F3F">
      <w:pPr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</w:pPr>
      <w:r w:rsidRPr="008C75E6">
        <w:rPr>
          <w:rFonts w:ascii="ＭＳ Ｐゴシック" w:eastAsia="ＭＳ Ｐゴシック" w:hAnsi="ＭＳ Ｐゴシック" w:hint="eastAsia"/>
          <w:sz w:val="24"/>
          <w:szCs w:val="24"/>
        </w:rPr>
        <w:t>以下の内容に必要事項を記入して</w:t>
      </w:r>
      <w:r w:rsidR="00B46C23">
        <w:rPr>
          <w:rFonts w:ascii="ＭＳ Ｐゴシック" w:eastAsia="ＭＳ Ｐゴシック" w:hAnsi="ＭＳ Ｐゴシック" w:hint="eastAsia"/>
          <w:sz w:val="24"/>
          <w:szCs w:val="24"/>
        </w:rPr>
        <w:t>下記</w:t>
      </w:r>
      <w:r w:rsidR="008C75E6">
        <w:rPr>
          <w:rFonts w:ascii="ＭＳ Ｐゴシック" w:eastAsia="ＭＳ Ｐゴシック" w:hAnsi="ＭＳ Ｐゴシック" w:hint="eastAsia"/>
          <w:sz w:val="24"/>
          <w:szCs w:val="24"/>
        </w:rPr>
        <w:t>まで</w:t>
      </w:r>
      <w:r w:rsidRPr="008C75E6">
        <w:rPr>
          <w:rFonts w:ascii="ＭＳ Ｐゴシック" w:eastAsia="ＭＳ Ｐゴシック" w:hAnsi="ＭＳ Ｐゴシック" w:hint="eastAsia"/>
          <w:sz w:val="24"/>
          <w:szCs w:val="24"/>
        </w:rPr>
        <w:t>FAX</w:t>
      </w:r>
      <w:r w:rsidR="00807272">
        <w:rPr>
          <w:rFonts w:ascii="ＭＳ Ｐゴシック" w:eastAsia="ＭＳ Ｐゴシック" w:hAnsi="ＭＳ Ｐゴシック" w:hint="eastAsia"/>
          <w:sz w:val="24"/>
          <w:szCs w:val="24"/>
        </w:rPr>
        <w:t>送信してください。</w:t>
      </w:r>
      <w:r w:rsidR="000C511A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</w:t>
      </w:r>
      <w:r w:rsidR="000C511A" w:rsidRPr="000C511A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令和</w:t>
      </w:r>
      <w:r w:rsidR="000C7419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8</w:t>
      </w:r>
      <w:r w:rsidR="000C511A" w:rsidRPr="000C511A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年度</w:t>
      </w:r>
    </w:p>
    <w:p w:rsidR="004506EC" w:rsidRPr="008C75E6" w:rsidRDefault="00D003D5">
      <w:pPr>
        <w:rPr>
          <w:rFonts w:ascii="ＭＳ Ｐゴシック" w:eastAsia="ＭＳ Ｐゴシック" w:hAnsi="ＭＳ Ｐゴシック"/>
          <w:sz w:val="24"/>
          <w:szCs w:val="24"/>
        </w:rPr>
      </w:pPr>
      <w:r w:rsidRPr="008C75E6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23DC5" wp14:editId="59386DE1">
                <wp:simplePos x="0" y="0"/>
                <wp:positionH relativeFrom="column">
                  <wp:posOffset>231140</wp:posOffset>
                </wp:positionH>
                <wp:positionV relativeFrom="paragraph">
                  <wp:posOffset>211455</wp:posOffset>
                </wp:positionV>
                <wp:extent cx="6096000" cy="4762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76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E8FDE" id="正方形/長方形 1" o:spid="_x0000_s1026" style="position:absolute;left:0;text-align:left;margin-left:18.2pt;margin-top:16.65pt;width:480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" filled="f" strokecolor="#243f60 [1604]" strokeweight="2pt"/>
            </w:pict>
          </mc:Fallback>
        </mc:AlternateContent>
      </w:r>
    </w:p>
    <w:p w:rsidR="004506EC" w:rsidRPr="00B46C23" w:rsidRDefault="004B6B29" w:rsidP="00D003D5">
      <w:pPr>
        <w:jc w:val="center"/>
        <w:rPr>
          <w:rFonts w:ascii="ＭＳ Ｐゴシック" w:eastAsia="ＭＳ Ｐゴシック" w:hAnsi="ＭＳ Ｐゴシック"/>
          <w:b/>
          <w:sz w:val="28"/>
          <w:szCs w:val="24"/>
        </w:rPr>
      </w:pPr>
      <w:r>
        <w:rPr>
          <w:rFonts w:ascii="ＭＳ Ｐゴシック" w:eastAsia="ＭＳ Ｐゴシック" w:hAnsi="ＭＳ Ｐゴシック" w:hint="eastAsia"/>
          <w:b/>
          <w:sz w:val="28"/>
          <w:szCs w:val="24"/>
        </w:rPr>
        <w:t>島田市立総合医療</w:t>
      </w:r>
      <w:r w:rsidR="00D5063C">
        <w:rPr>
          <w:rFonts w:ascii="ＭＳ Ｐゴシック" w:eastAsia="ＭＳ Ｐゴシック" w:hAnsi="ＭＳ Ｐゴシック" w:hint="eastAsia"/>
          <w:b/>
          <w:sz w:val="28"/>
          <w:szCs w:val="24"/>
        </w:rPr>
        <w:t>センター</w:t>
      </w:r>
      <w:r w:rsidR="00791275" w:rsidRPr="00B46C23">
        <w:rPr>
          <w:rFonts w:ascii="ＭＳ Ｐゴシック" w:eastAsia="ＭＳ Ｐゴシック" w:hAnsi="ＭＳ Ｐゴシック" w:hint="eastAsia"/>
          <w:b/>
          <w:sz w:val="28"/>
          <w:szCs w:val="24"/>
        </w:rPr>
        <w:t xml:space="preserve">　健診センター行き（FAX</w:t>
      </w:r>
      <w:r w:rsidR="004506EC" w:rsidRPr="00B46C23">
        <w:rPr>
          <w:rFonts w:ascii="ＭＳ Ｐゴシック" w:eastAsia="ＭＳ Ｐゴシック" w:hAnsi="ＭＳ Ｐゴシック" w:hint="eastAsia"/>
          <w:b/>
          <w:sz w:val="28"/>
          <w:szCs w:val="24"/>
        </w:rPr>
        <w:t>：0547－35－1608）</w:t>
      </w:r>
    </w:p>
    <w:p w:rsidR="004506EC" w:rsidRPr="008C75E6" w:rsidRDefault="004506EC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760F3F" w:rsidRDefault="00807272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貴</w:t>
      </w:r>
      <w:r w:rsidR="00760F3F" w:rsidRPr="008C75E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事業所名</w:t>
      </w:r>
      <w:r w:rsidR="007D1DB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1E411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：</w:t>
      </w:r>
      <w:r w:rsidR="00760F3F" w:rsidRPr="008C75E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</w:t>
      </w:r>
      <w:r w:rsidR="007D1DB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760F3F" w:rsidRPr="008C75E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</w:t>
      </w:r>
      <w:r w:rsidR="004506E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貴担当者様名</w:t>
      </w:r>
      <w:r w:rsidR="007D1DB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4506E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：　　　　　　　　　　　　　　　　　　　</w:t>
      </w:r>
    </w:p>
    <w:p w:rsidR="004506EC" w:rsidRPr="004506EC" w:rsidRDefault="004506EC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:rsidR="00760F3F" w:rsidRPr="008C75E6" w:rsidRDefault="00807272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貴</w:t>
      </w:r>
      <w:r w:rsidR="004506E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事業所電話番号</w:t>
      </w:r>
      <w:r w:rsidR="007D1DB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1E411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：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貴</w:t>
      </w:r>
      <w:r w:rsidR="0079127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事業所</w:t>
      </w:r>
      <w:r w:rsidR="004506E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FAX番号</w:t>
      </w:r>
      <w:r w:rsidR="00760F3F" w:rsidRPr="008C75E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1E411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：</w:t>
      </w:r>
      <w:r w:rsidR="00760F3F" w:rsidRPr="008C75E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79127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760F3F" w:rsidRPr="008C75E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4506E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  <w:r w:rsidR="007D1DB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4506E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1E411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</w:p>
    <w:p w:rsidR="00760F3F" w:rsidRPr="004506EC" w:rsidRDefault="00760F3F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376"/>
        <w:gridCol w:w="2127"/>
        <w:gridCol w:w="6095"/>
      </w:tblGrid>
      <w:tr w:rsidR="002C5935" w:rsidRPr="008C75E6" w:rsidTr="000C511A">
        <w:tc>
          <w:tcPr>
            <w:tcW w:w="2376" w:type="dxa"/>
          </w:tcPr>
          <w:p w:rsidR="002C5935" w:rsidRDefault="002C5935" w:rsidP="00760F3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ﾌﾘｶﾞﾅ</w:t>
            </w:r>
          </w:p>
          <w:p w:rsidR="002C5935" w:rsidRPr="008C75E6" w:rsidRDefault="002C5935" w:rsidP="007D1D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2127" w:type="dxa"/>
            <w:vAlign w:val="center"/>
          </w:tcPr>
          <w:p w:rsidR="00C87B34" w:rsidRPr="008C75E6" w:rsidRDefault="00C87B34" w:rsidP="00C87B3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健診予定</w:t>
            </w:r>
            <w:r w:rsidR="00BF48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</w:p>
        </w:tc>
        <w:tc>
          <w:tcPr>
            <w:tcW w:w="6095" w:type="dxa"/>
            <w:vAlign w:val="center"/>
          </w:tcPr>
          <w:p w:rsidR="002C5935" w:rsidRDefault="002C5935" w:rsidP="00AC1DF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希望するオプション</w:t>
            </w:r>
          </w:p>
          <w:p w:rsidR="002C5935" w:rsidRPr="008C75E6" w:rsidRDefault="002C5935" w:rsidP="00AC1DF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6C23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○を付ける</w:t>
            </w:r>
          </w:p>
        </w:tc>
      </w:tr>
      <w:tr w:rsidR="002C5935" w:rsidRPr="008C75E6" w:rsidTr="00F45B82">
        <w:trPr>
          <w:trHeight w:val="1928"/>
        </w:trPr>
        <w:tc>
          <w:tcPr>
            <w:tcW w:w="2376" w:type="dxa"/>
            <w:vAlign w:val="center"/>
          </w:tcPr>
          <w:p w:rsidR="002C5935" w:rsidRPr="008C75E6" w:rsidRDefault="002C5935" w:rsidP="00760F3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A4C15" w:rsidRDefault="00CA4C15" w:rsidP="00CA4C1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　　　年</w:t>
            </w:r>
          </w:p>
          <w:p w:rsidR="00CA4C15" w:rsidRDefault="00CA4C15" w:rsidP="00CA4C1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CA4C15" w:rsidRPr="00922538" w:rsidRDefault="00CA4C15" w:rsidP="00CA4C1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月　　　日</w:t>
            </w:r>
          </w:p>
        </w:tc>
        <w:tc>
          <w:tcPr>
            <w:tcW w:w="6095" w:type="dxa"/>
            <w:vAlign w:val="center"/>
          </w:tcPr>
          <w:p w:rsidR="00621748" w:rsidRPr="002B3F74" w:rsidRDefault="008E32EE" w:rsidP="00F45B82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胃内視鏡（胃</w:t>
            </w:r>
            <w:r w:rsidR="00F735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ｶﾒﾗ</w:t>
            </w: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）　・　</w:t>
            </w:r>
            <w:r w:rsidR="0098244E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便中</w:t>
            </w:r>
            <w:r w:rsidR="002B3F74"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ピロリ菌検査</w:t>
            </w:r>
            <w:r w:rsidR="0098244E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・　血中ピロリ</w:t>
            </w:r>
            <w:r w:rsidR="00F7358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菌</w:t>
            </w:r>
            <w:r w:rsidR="0098244E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検査</w:t>
            </w:r>
          </w:p>
          <w:p w:rsidR="008E32EE" w:rsidRPr="002B3F74" w:rsidRDefault="002B3F74" w:rsidP="00F45B82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胸部CT検査</w:t>
            </w:r>
            <w:r w:rsidR="008E32EE"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="008E32EE"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・　甲状腺</w:t>
            </w: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機能検査　</w:t>
            </w:r>
            <w:r w:rsidR="008E32EE"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・　心機能</w:t>
            </w: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検査</w:t>
            </w:r>
          </w:p>
          <w:p w:rsidR="008E32EE" w:rsidRPr="002B3F74" w:rsidRDefault="008E32EE" w:rsidP="00F45B82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前立腺検査　</w:t>
            </w:r>
            <w:r w:rsidR="002B3F74"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・　マンモグラフィ（協会けんぽ対象外）</w:t>
            </w:r>
          </w:p>
        </w:tc>
      </w:tr>
      <w:tr w:rsidR="008E32EE" w:rsidRPr="008C75E6" w:rsidTr="00F45B82">
        <w:trPr>
          <w:trHeight w:val="1928"/>
        </w:trPr>
        <w:tc>
          <w:tcPr>
            <w:tcW w:w="2376" w:type="dxa"/>
            <w:vAlign w:val="center"/>
          </w:tcPr>
          <w:p w:rsidR="008E32EE" w:rsidRPr="008C75E6" w:rsidRDefault="008E32EE" w:rsidP="008E32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E32EE" w:rsidRDefault="008E32EE" w:rsidP="008E32E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　　　年</w:t>
            </w:r>
          </w:p>
          <w:p w:rsidR="008E32EE" w:rsidRDefault="008E32EE" w:rsidP="008E32E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E32EE" w:rsidRPr="00922538" w:rsidRDefault="008E32EE" w:rsidP="008E32E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月　　　日</w:t>
            </w:r>
          </w:p>
        </w:tc>
        <w:tc>
          <w:tcPr>
            <w:tcW w:w="6095" w:type="dxa"/>
            <w:vAlign w:val="center"/>
          </w:tcPr>
          <w:p w:rsidR="00F73589" w:rsidRPr="002B3F74" w:rsidRDefault="00F73589" w:rsidP="00F7358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胃内視鏡（胃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ｶﾒﾗ</w:t>
            </w: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）　・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便中</w:t>
            </w: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ピロリ菌検査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・　血中ピロリ菌検査</w:t>
            </w:r>
          </w:p>
          <w:p w:rsidR="00F73589" w:rsidRPr="002B3F74" w:rsidRDefault="00F73589" w:rsidP="00F7358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胸部CT検査　　・　甲状腺機能検査　　・　心機能検査</w:t>
            </w:r>
          </w:p>
          <w:p w:rsidR="008E32EE" w:rsidRPr="002B3F74" w:rsidRDefault="00F73589" w:rsidP="00F7358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前立腺検査　　・　マンモグラフィ（協会けんぽ対象外）</w:t>
            </w:r>
          </w:p>
        </w:tc>
      </w:tr>
      <w:tr w:rsidR="00CA4C15" w:rsidRPr="008C75E6" w:rsidTr="00F45B82">
        <w:trPr>
          <w:trHeight w:val="1928"/>
        </w:trPr>
        <w:tc>
          <w:tcPr>
            <w:tcW w:w="2376" w:type="dxa"/>
            <w:vAlign w:val="center"/>
          </w:tcPr>
          <w:p w:rsidR="00CA4C15" w:rsidRPr="008C75E6" w:rsidRDefault="00CA4C15" w:rsidP="00760F3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A4C15" w:rsidRDefault="00CA4C15" w:rsidP="00EA7E1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　　　年</w:t>
            </w:r>
          </w:p>
          <w:p w:rsidR="00CA4C15" w:rsidRDefault="00CA4C15" w:rsidP="00EA7E1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CA4C15" w:rsidRPr="00922538" w:rsidRDefault="00CA4C15" w:rsidP="00EA7E1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月　　　日</w:t>
            </w:r>
          </w:p>
        </w:tc>
        <w:tc>
          <w:tcPr>
            <w:tcW w:w="6095" w:type="dxa"/>
            <w:vAlign w:val="center"/>
          </w:tcPr>
          <w:p w:rsidR="00F73589" w:rsidRPr="002B3F74" w:rsidRDefault="00F73589" w:rsidP="00F7358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胃内視鏡（胃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ｶﾒﾗ</w:t>
            </w: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）　・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便中</w:t>
            </w: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ピロリ菌検査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・　血中ピロリ菌検査</w:t>
            </w:r>
          </w:p>
          <w:p w:rsidR="00F73589" w:rsidRPr="002B3F74" w:rsidRDefault="00F73589" w:rsidP="00F7358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胸部CT検査　　・　甲状腺機能検査　　・　心機能検査</w:t>
            </w:r>
          </w:p>
          <w:p w:rsidR="00F45B82" w:rsidRPr="008E32EE" w:rsidRDefault="00F73589" w:rsidP="00F7358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前立腺検査　　・　マンモグラフィ（協会けんぽ対象外）</w:t>
            </w:r>
          </w:p>
        </w:tc>
      </w:tr>
      <w:tr w:rsidR="00CA4C15" w:rsidRPr="008C75E6" w:rsidTr="00F45B82">
        <w:trPr>
          <w:trHeight w:val="1928"/>
        </w:trPr>
        <w:tc>
          <w:tcPr>
            <w:tcW w:w="2376" w:type="dxa"/>
            <w:vAlign w:val="center"/>
          </w:tcPr>
          <w:p w:rsidR="00CA4C15" w:rsidRPr="008C75E6" w:rsidRDefault="00CA4C15" w:rsidP="00760F3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A4C15" w:rsidRDefault="00CA4C15" w:rsidP="00EA7E1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　　　年</w:t>
            </w:r>
          </w:p>
          <w:p w:rsidR="00CA4C15" w:rsidRDefault="00CA4C15" w:rsidP="00EA7E1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CA4C15" w:rsidRPr="00922538" w:rsidRDefault="00CA4C15" w:rsidP="00EA7E1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月　　　日</w:t>
            </w:r>
          </w:p>
        </w:tc>
        <w:tc>
          <w:tcPr>
            <w:tcW w:w="6095" w:type="dxa"/>
            <w:vAlign w:val="center"/>
          </w:tcPr>
          <w:p w:rsidR="00F73589" w:rsidRPr="002B3F74" w:rsidRDefault="00F73589" w:rsidP="00F7358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胃内視鏡（胃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ｶﾒﾗ</w:t>
            </w: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）　・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便中</w:t>
            </w: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ピロリ菌検査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・　血中ピロリ菌検査</w:t>
            </w:r>
          </w:p>
          <w:p w:rsidR="00F73589" w:rsidRPr="002B3F74" w:rsidRDefault="00F73589" w:rsidP="00F7358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胸部CT検査　　・　甲状腺機能検査　　・　心機能検査</w:t>
            </w:r>
          </w:p>
          <w:p w:rsidR="00CA4C15" w:rsidRPr="008E32EE" w:rsidRDefault="00F73589" w:rsidP="00F7358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前立腺検査　　・　マンモグラフィ（協会けんぽ対象外）</w:t>
            </w:r>
          </w:p>
        </w:tc>
      </w:tr>
      <w:tr w:rsidR="008E32EE" w:rsidRPr="008C75E6" w:rsidTr="00F45B82">
        <w:trPr>
          <w:trHeight w:val="1928"/>
        </w:trPr>
        <w:tc>
          <w:tcPr>
            <w:tcW w:w="2376" w:type="dxa"/>
            <w:vAlign w:val="center"/>
          </w:tcPr>
          <w:p w:rsidR="008E32EE" w:rsidRPr="008C75E6" w:rsidRDefault="008E32EE" w:rsidP="00760F3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E32EE" w:rsidRDefault="008E32EE" w:rsidP="008E32E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　　　年</w:t>
            </w:r>
          </w:p>
          <w:p w:rsidR="008E32EE" w:rsidRDefault="008E32EE" w:rsidP="008E32E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E32EE" w:rsidRDefault="008E32EE" w:rsidP="008E32E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月　　　日</w:t>
            </w:r>
          </w:p>
        </w:tc>
        <w:tc>
          <w:tcPr>
            <w:tcW w:w="6095" w:type="dxa"/>
            <w:vAlign w:val="center"/>
          </w:tcPr>
          <w:p w:rsidR="00F73589" w:rsidRPr="002B3F74" w:rsidRDefault="00F73589" w:rsidP="00F7358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胃内視鏡（胃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ｶﾒﾗ</w:t>
            </w: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）　・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便中</w:t>
            </w: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ピロリ菌検査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・　血中ピロリ菌検査</w:t>
            </w:r>
          </w:p>
          <w:p w:rsidR="00F73589" w:rsidRPr="002B3F74" w:rsidRDefault="00F73589" w:rsidP="00F7358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胸部CT検査　　・　甲状腺機能検査　　・　心機能検査</w:t>
            </w:r>
          </w:p>
          <w:p w:rsidR="008E32EE" w:rsidRPr="008E32EE" w:rsidRDefault="00F73589" w:rsidP="00F7358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B3F74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前立腺検査　　・　マンモグラフィ（協会けんぽ対象外）</w:t>
            </w:r>
            <w:bookmarkStart w:id="0" w:name="_GoBack"/>
            <w:bookmarkEnd w:id="0"/>
          </w:p>
        </w:tc>
      </w:tr>
    </w:tbl>
    <w:p w:rsidR="00EF48D4" w:rsidRDefault="00EF48D4" w:rsidP="008E32E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E32EE" w:rsidRPr="00F45B82" w:rsidRDefault="00AC14F3" w:rsidP="008E32EE">
      <w:pPr>
        <w:rPr>
          <w:rFonts w:ascii="ＭＳ Ｐゴシック" w:eastAsia="ＭＳ Ｐゴシック" w:hAnsi="ＭＳ Ｐゴシック"/>
          <w:b/>
          <w:color w:val="FF0000"/>
          <w:sz w:val="24"/>
          <w:szCs w:val="24"/>
        </w:rPr>
      </w:pPr>
      <w:r w:rsidRPr="00F45B82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</w:rPr>
        <w:t>＊健診日当日のお申し込みはできません。事前にご連絡をお願いします。</w:t>
      </w:r>
    </w:p>
    <w:sectPr w:rsidR="008E32EE" w:rsidRPr="00F45B82" w:rsidSect="004506EC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0088B"/>
    <w:multiLevelType w:val="hybridMultilevel"/>
    <w:tmpl w:val="3B7C556A"/>
    <w:lvl w:ilvl="0" w:tplc="B8761B3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3F"/>
    <w:rsid w:val="00040DB4"/>
    <w:rsid w:val="00070216"/>
    <w:rsid w:val="00092789"/>
    <w:rsid w:val="000C511A"/>
    <w:rsid w:val="000C7419"/>
    <w:rsid w:val="00101486"/>
    <w:rsid w:val="001E4114"/>
    <w:rsid w:val="002B3F74"/>
    <w:rsid w:val="002C1D26"/>
    <w:rsid w:val="002C5935"/>
    <w:rsid w:val="0034540A"/>
    <w:rsid w:val="00360DE7"/>
    <w:rsid w:val="004506EC"/>
    <w:rsid w:val="00462C3B"/>
    <w:rsid w:val="004A42BE"/>
    <w:rsid w:val="004B6B29"/>
    <w:rsid w:val="00621748"/>
    <w:rsid w:val="00675C44"/>
    <w:rsid w:val="007145DA"/>
    <w:rsid w:val="00760F3F"/>
    <w:rsid w:val="00791275"/>
    <w:rsid w:val="007A5B07"/>
    <w:rsid w:val="007D1DBF"/>
    <w:rsid w:val="00807272"/>
    <w:rsid w:val="008C75E6"/>
    <w:rsid w:val="008E32EE"/>
    <w:rsid w:val="00922538"/>
    <w:rsid w:val="0098244E"/>
    <w:rsid w:val="00A804E2"/>
    <w:rsid w:val="00AC14F3"/>
    <w:rsid w:val="00AC1DF4"/>
    <w:rsid w:val="00B46797"/>
    <w:rsid w:val="00B46C23"/>
    <w:rsid w:val="00B76357"/>
    <w:rsid w:val="00BF48EE"/>
    <w:rsid w:val="00C87B34"/>
    <w:rsid w:val="00CA4C15"/>
    <w:rsid w:val="00D003D5"/>
    <w:rsid w:val="00D31F48"/>
    <w:rsid w:val="00D3568C"/>
    <w:rsid w:val="00D5063C"/>
    <w:rsid w:val="00D975D8"/>
    <w:rsid w:val="00E31C62"/>
    <w:rsid w:val="00E65149"/>
    <w:rsid w:val="00E97EB1"/>
    <w:rsid w:val="00EF48D4"/>
    <w:rsid w:val="00F02DBF"/>
    <w:rsid w:val="00F45B82"/>
    <w:rsid w:val="00F7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51E59D"/>
  <w15:docId w15:val="{973312D6-50CE-4474-9CC5-02FF9CDE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1D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島田市民病院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島田市民病院</dc:creator>
  <cp:lastModifiedBy>NSMD</cp:lastModifiedBy>
  <cp:revision>6</cp:revision>
  <cp:lastPrinted>2026-03-04T00:57:00Z</cp:lastPrinted>
  <dcterms:created xsi:type="dcterms:W3CDTF">2026-02-24T01:06:00Z</dcterms:created>
  <dcterms:modified xsi:type="dcterms:W3CDTF">2026-03-04T01:00:00Z</dcterms:modified>
</cp:coreProperties>
</file>